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07BA5" w14:textId="6D706C96" w:rsidR="000F1862" w:rsidRDefault="000F1862" w:rsidP="000F1862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267CA45" wp14:editId="582CC2AE">
            <wp:extent cx="696872" cy="720000"/>
            <wp:effectExtent l="0" t="0" r="8255" b="4445"/>
            <wp:docPr id="1" name="Picture 1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ap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872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29C19" w14:textId="77777777" w:rsidR="000F1862" w:rsidRDefault="000F1862" w:rsidP="000F1862">
      <w:pPr>
        <w:jc w:val="center"/>
        <w:rPr>
          <w:b/>
          <w:bCs/>
        </w:rPr>
      </w:pPr>
    </w:p>
    <w:p w14:paraId="7E15450B" w14:textId="77777777" w:rsidR="00E26DA7" w:rsidRPr="004D0209" w:rsidRDefault="00093869" w:rsidP="00093869">
      <w:pPr>
        <w:jc w:val="center"/>
      </w:pPr>
      <w:r w:rsidRPr="004D0209">
        <w:rPr>
          <w:b/>
          <w:bCs/>
        </w:rPr>
        <w:t xml:space="preserve">RENGINIO </w:t>
      </w:r>
      <w:r w:rsidR="00E26DA7" w:rsidRPr="004D0209">
        <w:rPr>
          <w:b/>
          <w:bCs/>
        </w:rPr>
        <w:t>DALYVIŲ SĄRAŠAS</w:t>
      </w:r>
      <w:r w:rsidR="002845A3">
        <w:rPr>
          <w:b/>
          <w:bCs/>
        </w:rPr>
        <w:t>*</w:t>
      </w:r>
    </w:p>
    <w:p w14:paraId="1106A1FF" w14:textId="77777777" w:rsidR="00E26DA7" w:rsidRPr="004D0209" w:rsidRDefault="00E26DA7" w:rsidP="00F74BD6">
      <w:pPr>
        <w:ind w:left="1070"/>
        <w:rPr>
          <w:sz w:val="20"/>
          <w:szCs w:val="20"/>
        </w:rPr>
      </w:pPr>
    </w:p>
    <w:tbl>
      <w:tblPr>
        <w:tblW w:w="1460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3"/>
        <w:gridCol w:w="11198"/>
      </w:tblGrid>
      <w:tr w:rsidR="00BE5C32" w:rsidRPr="009131E3" w14:paraId="281AFE37" w14:textId="77777777" w:rsidTr="00BD4D4A">
        <w:trPr>
          <w:trHeight w:val="371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468175CC" w14:textId="77777777" w:rsidR="00BE5C32" w:rsidRPr="0078556B" w:rsidRDefault="002D4178" w:rsidP="002D4178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</w:t>
            </w:r>
            <w:r w:rsidR="00BE5C32">
              <w:rPr>
                <w:b/>
                <w:bCs/>
                <w:sz w:val="22"/>
                <w:szCs w:val="22"/>
              </w:rPr>
              <w:t>rojekto vykdytojo</w:t>
            </w:r>
            <w:r w:rsidR="00BE5C32" w:rsidRPr="009131E3">
              <w:rPr>
                <w:b/>
                <w:bCs/>
                <w:sz w:val="22"/>
                <w:szCs w:val="22"/>
              </w:rPr>
              <w:t xml:space="preserve"> pavadinimas</w:t>
            </w:r>
          </w:p>
        </w:tc>
        <w:tc>
          <w:tcPr>
            <w:tcW w:w="11198" w:type="dxa"/>
          </w:tcPr>
          <w:p w14:paraId="6F90FBDB" w14:textId="77777777" w:rsidR="00BE5C32" w:rsidRPr="009131E3" w:rsidRDefault="00BE5C32" w:rsidP="00847962">
            <w:pPr>
              <w:tabs>
                <w:tab w:val="left" w:pos="2355"/>
              </w:tabs>
              <w:rPr>
                <w:i/>
                <w:iCs/>
                <w:sz w:val="22"/>
                <w:szCs w:val="22"/>
              </w:rPr>
            </w:pPr>
          </w:p>
        </w:tc>
      </w:tr>
      <w:tr w:rsidR="00BE5C32" w:rsidRPr="009131E3" w14:paraId="7A295A67" w14:textId="77777777" w:rsidTr="00BD4D4A">
        <w:trPr>
          <w:trHeight w:val="536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2E974EFC" w14:textId="77777777" w:rsidR="00BE5C32" w:rsidRPr="0078556B" w:rsidRDefault="005A00CE" w:rsidP="00BA169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</w:t>
            </w:r>
            <w:r w:rsidR="00BE5C32">
              <w:rPr>
                <w:b/>
                <w:bCs/>
                <w:sz w:val="22"/>
                <w:szCs w:val="22"/>
              </w:rPr>
              <w:t>rojekto</w:t>
            </w:r>
            <w:r w:rsidR="00BE5C32" w:rsidRPr="009131E3">
              <w:rPr>
                <w:b/>
                <w:bCs/>
                <w:sz w:val="22"/>
                <w:szCs w:val="22"/>
              </w:rPr>
              <w:t xml:space="preserve"> pavadinimas</w:t>
            </w:r>
          </w:p>
        </w:tc>
        <w:tc>
          <w:tcPr>
            <w:tcW w:w="11198" w:type="dxa"/>
          </w:tcPr>
          <w:p w14:paraId="7DBDEC90" w14:textId="77777777" w:rsidR="00BE5C32" w:rsidRPr="009131E3" w:rsidRDefault="00BE5C32" w:rsidP="00847962">
            <w:pPr>
              <w:tabs>
                <w:tab w:val="left" w:pos="2355"/>
              </w:tabs>
              <w:rPr>
                <w:i/>
                <w:iCs/>
                <w:sz w:val="22"/>
                <w:szCs w:val="22"/>
              </w:rPr>
            </w:pPr>
          </w:p>
        </w:tc>
      </w:tr>
      <w:tr w:rsidR="00BE5C32" w:rsidRPr="009131E3" w14:paraId="2E5192B5" w14:textId="77777777" w:rsidTr="00BD4D4A">
        <w:trPr>
          <w:trHeight w:val="437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1F7E18A2" w14:textId="77777777" w:rsidR="00BE5C32" w:rsidRPr="0078556B" w:rsidRDefault="005A00CE" w:rsidP="00BA169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Projekto </w:t>
            </w:r>
            <w:r w:rsidR="002845A3">
              <w:rPr>
                <w:b/>
                <w:bCs/>
                <w:sz w:val="22"/>
                <w:szCs w:val="22"/>
              </w:rPr>
              <w:t>numeris</w:t>
            </w:r>
          </w:p>
        </w:tc>
        <w:tc>
          <w:tcPr>
            <w:tcW w:w="11198" w:type="dxa"/>
          </w:tcPr>
          <w:p w14:paraId="4383B207" w14:textId="77777777" w:rsidR="00BE5C32" w:rsidRPr="009131E3" w:rsidRDefault="00BE5C32" w:rsidP="00847962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2"/>
                <w:szCs w:val="22"/>
                <w:lang w:val="pt-BR"/>
              </w:rPr>
            </w:pPr>
          </w:p>
        </w:tc>
      </w:tr>
      <w:tr w:rsidR="004D0209" w:rsidRPr="009131E3" w14:paraId="759553CC" w14:textId="77777777" w:rsidTr="00BD4D4A">
        <w:trPr>
          <w:trHeight w:val="389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0A75ED45" w14:textId="77777777" w:rsidR="004D0209" w:rsidRPr="009131E3" w:rsidRDefault="004D0209" w:rsidP="00847962">
            <w:pPr>
              <w:rPr>
                <w:b/>
                <w:bCs/>
                <w:sz w:val="22"/>
                <w:szCs w:val="22"/>
              </w:rPr>
            </w:pPr>
            <w:r w:rsidRPr="009131E3">
              <w:rPr>
                <w:b/>
                <w:bCs/>
                <w:sz w:val="22"/>
                <w:szCs w:val="22"/>
              </w:rPr>
              <w:t>Renginio pavadinimas</w:t>
            </w:r>
          </w:p>
        </w:tc>
        <w:tc>
          <w:tcPr>
            <w:tcW w:w="11198" w:type="dxa"/>
          </w:tcPr>
          <w:p w14:paraId="691C166D" w14:textId="77777777" w:rsidR="004D0209" w:rsidRPr="009131E3" w:rsidRDefault="004D0209" w:rsidP="00847962">
            <w:pPr>
              <w:pStyle w:val="NoSpacing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4D0209" w:rsidRPr="009131E3" w14:paraId="798CC66B" w14:textId="77777777" w:rsidTr="00BD4D4A">
        <w:trPr>
          <w:trHeight w:val="423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7CBCB124" w14:textId="77777777" w:rsidR="004D0209" w:rsidRPr="009131E3" w:rsidRDefault="004D0209" w:rsidP="00847962">
            <w:pPr>
              <w:rPr>
                <w:b/>
                <w:bCs/>
                <w:sz w:val="22"/>
                <w:szCs w:val="22"/>
              </w:rPr>
            </w:pPr>
            <w:r w:rsidRPr="009131E3">
              <w:rPr>
                <w:b/>
                <w:bCs/>
                <w:sz w:val="22"/>
                <w:szCs w:val="22"/>
              </w:rPr>
              <w:t>Renginio data</w:t>
            </w:r>
            <w:r w:rsidR="00F564FF">
              <w:rPr>
                <w:b/>
                <w:bCs/>
                <w:sz w:val="22"/>
                <w:szCs w:val="22"/>
              </w:rPr>
              <w:t xml:space="preserve">/ </w:t>
            </w:r>
            <w:r w:rsidR="00F564FF" w:rsidRPr="00D51A98">
              <w:rPr>
                <w:b/>
                <w:bCs/>
                <w:sz w:val="22"/>
                <w:szCs w:val="22"/>
              </w:rPr>
              <w:t>Renginio trukmė</w:t>
            </w:r>
          </w:p>
        </w:tc>
        <w:tc>
          <w:tcPr>
            <w:tcW w:w="11198" w:type="dxa"/>
          </w:tcPr>
          <w:p w14:paraId="6DE4B1FA" w14:textId="77777777" w:rsidR="004D0209" w:rsidRPr="009131E3" w:rsidRDefault="004D0209" w:rsidP="00847962">
            <w:pPr>
              <w:tabs>
                <w:tab w:val="left" w:pos="2355"/>
              </w:tabs>
              <w:rPr>
                <w:sz w:val="22"/>
                <w:szCs w:val="22"/>
              </w:rPr>
            </w:pPr>
          </w:p>
        </w:tc>
      </w:tr>
      <w:tr w:rsidR="004D0209" w:rsidRPr="009131E3" w14:paraId="5FD70FF7" w14:textId="77777777" w:rsidTr="00BD4D4A">
        <w:trPr>
          <w:trHeight w:val="293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28A4E7CA" w14:textId="183636F2" w:rsidR="004D0209" w:rsidRPr="009131E3" w:rsidRDefault="00D51A98" w:rsidP="0084796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Renginio vieta (adresas / nuoroda (</w:t>
            </w:r>
            <w:r w:rsidRPr="00D51A98">
              <w:rPr>
                <w:i/>
                <w:iCs/>
                <w:sz w:val="22"/>
                <w:szCs w:val="22"/>
              </w:rPr>
              <w:t>jei vyksta nuotoliniu būdu</w:t>
            </w:r>
            <w:r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198" w:type="dxa"/>
          </w:tcPr>
          <w:p w14:paraId="595D0008" w14:textId="77777777" w:rsidR="004D0209" w:rsidRPr="009131E3" w:rsidRDefault="004D0209" w:rsidP="00847962">
            <w:pPr>
              <w:tabs>
                <w:tab w:val="left" w:pos="2355"/>
              </w:tabs>
              <w:rPr>
                <w:i/>
                <w:iCs/>
                <w:sz w:val="22"/>
                <w:szCs w:val="22"/>
              </w:rPr>
            </w:pPr>
          </w:p>
        </w:tc>
      </w:tr>
    </w:tbl>
    <w:p w14:paraId="588C677F" w14:textId="77777777" w:rsidR="00E26DA7" w:rsidRPr="002845A3" w:rsidRDefault="00E26DA7" w:rsidP="00F74BD6">
      <w:pPr>
        <w:ind w:left="1070"/>
        <w:rPr>
          <w:sz w:val="22"/>
          <w:szCs w:val="22"/>
        </w:rPr>
      </w:pPr>
    </w:p>
    <w:tbl>
      <w:tblPr>
        <w:tblW w:w="5038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2693"/>
        <w:gridCol w:w="4391"/>
        <w:gridCol w:w="3686"/>
        <w:gridCol w:w="3119"/>
      </w:tblGrid>
      <w:tr w:rsidR="00844F57" w:rsidRPr="00CC7FD8" w14:paraId="25A535C5" w14:textId="77777777" w:rsidTr="00844F57">
        <w:trPr>
          <w:tblHeader/>
        </w:trPr>
        <w:tc>
          <w:tcPr>
            <w:tcW w:w="230" w:type="pct"/>
            <w:shd w:val="clear" w:color="auto" w:fill="D9D9D9" w:themeFill="background1" w:themeFillShade="D9"/>
          </w:tcPr>
          <w:p w14:paraId="1D6B5B24" w14:textId="77777777" w:rsidR="00E26866" w:rsidRPr="00470F15" w:rsidRDefault="00E26866" w:rsidP="000C3413">
            <w:pPr>
              <w:jc w:val="center"/>
              <w:rPr>
                <w:b/>
                <w:bCs/>
                <w:sz w:val="22"/>
                <w:szCs w:val="22"/>
              </w:rPr>
            </w:pPr>
            <w:r w:rsidRPr="00470F15">
              <w:rPr>
                <w:b/>
                <w:bCs/>
                <w:sz w:val="22"/>
                <w:szCs w:val="22"/>
              </w:rPr>
              <w:t>Eil. Nr.</w:t>
            </w:r>
          </w:p>
        </w:tc>
        <w:tc>
          <w:tcPr>
            <w:tcW w:w="925" w:type="pct"/>
            <w:shd w:val="clear" w:color="auto" w:fill="D9D9D9" w:themeFill="background1" w:themeFillShade="D9"/>
          </w:tcPr>
          <w:p w14:paraId="3A942C0D" w14:textId="77777777" w:rsidR="00E26866" w:rsidRPr="002845A3" w:rsidRDefault="00E26866" w:rsidP="002845A3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Dalyvio vardas, pavardė</w:t>
            </w:r>
          </w:p>
        </w:tc>
        <w:tc>
          <w:tcPr>
            <w:tcW w:w="1508" w:type="pct"/>
            <w:shd w:val="clear" w:color="auto" w:fill="D9D9D9" w:themeFill="background1" w:themeFillShade="D9"/>
          </w:tcPr>
          <w:p w14:paraId="616ABC7F" w14:textId="77777777" w:rsidR="00E26866" w:rsidRPr="00470F15" w:rsidRDefault="00E26866" w:rsidP="0016464D">
            <w:pPr>
              <w:jc w:val="center"/>
              <w:rPr>
                <w:b/>
                <w:bCs/>
                <w:sz w:val="22"/>
                <w:szCs w:val="22"/>
              </w:rPr>
            </w:pPr>
            <w:r w:rsidRPr="00470F15">
              <w:rPr>
                <w:b/>
                <w:bCs/>
                <w:sz w:val="22"/>
                <w:szCs w:val="22"/>
              </w:rPr>
              <w:t>Organizacijos pavadinimas</w:t>
            </w:r>
          </w:p>
        </w:tc>
        <w:tc>
          <w:tcPr>
            <w:tcW w:w="1266" w:type="pct"/>
            <w:shd w:val="clear" w:color="auto" w:fill="D9D9D9" w:themeFill="background1" w:themeFillShade="D9"/>
          </w:tcPr>
          <w:p w14:paraId="56CE42CE" w14:textId="77777777" w:rsidR="00E26866" w:rsidRPr="00470F15" w:rsidRDefault="00E26866" w:rsidP="000C3413">
            <w:pPr>
              <w:jc w:val="center"/>
              <w:rPr>
                <w:b/>
                <w:bCs/>
                <w:sz w:val="22"/>
                <w:szCs w:val="22"/>
              </w:rPr>
            </w:pPr>
            <w:r w:rsidRPr="00470F15">
              <w:rPr>
                <w:b/>
                <w:bCs/>
                <w:sz w:val="22"/>
                <w:szCs w:val="22"/>
              </w:rPr>
              <w:t>Pareigos</w:t>
            </w:r>
          </w:p>
        </w:tc>
        <w:tc>
          <w:tcPr>
            <w:tcW w:w="1071" w:type="pct"/>
            <w:shd w:val="clear" w:color="auto" w:fill="D9D9D9" w:themeFill="background1" w:themeFillShade="D9"/>
          </w:tcPr>
          <w:p w14:paraId="12E2B291" w14:textId="77777777" w:rsidR="00E26866" w:rsidRDefault="00E26866" w:rsidP="000C3413">
            <w:pPr>
              <w:jc w:val="center"/>
              <w:rPr>
                <w:b/>
                <w:bCs/>
                <w:sz w:val="22"/>
                <w:szCs w:val="22"/>
              </w:rPr>
            </w:pPr>
            <w:r w:rsidRPr="00470F15">
              <w:rPr>
                <w:b/>
                <w:bCs/>
                <w:sz w:val="22"/>
                <w:szCs w:val="22"/>
              </w:rPr>
              <w:t>Parašas</w:t>
            </w:r>
          </w:p>
          <w:p w14:paraId="41E5BD8A" w14:textId="657B3328" w:rsidR="00D51A98" w:rsidRPr="00D51A98" w:rsidRDefault="00D51A98" w:rsidP="000C3413">
            <w:pPr>
              <w:jc w:val="center"/>
              <w:rPr>
                <w:i/>
                <w:iCs/>
                <w:sz w:val="22"/>
                <w:szCs w:val="22"/>
              </w:rPr>
            </w:pPr>
            <w:r w:rsidRPr="00D51A98">
              <w:rPr>
                <w:i/>
                <w:iCs/>
                <w:sz w:val="16"/>
                <w:szCs w:val="16"/>
              </w:rPr>
              <w:t xml:space="preserve">(Jei  renginys vyksta nuotoliniu būdu, „Parašas“ stulpelis nepildomas bei kartu su Renginio dalyvių sąrašu pateikiami renginio transliacijos platformos duomenys (sąrašas) apie dalyvius </w:t>
            </w:r>
            <w:proofErr w:type="spellStart"/>
            <w:r w:rsidRPr="00D51A98">
              <w:rPr>
                <w:i/>
                <w:iCs/>
                <w:sz w:val="16"/>
                <w:szCs w:val="16"/>
              </w:rPr>
              <w:t>excel</w:t>
            </w:r>
            <w:proofErr w:type="spellEnd"/>
            <w:r w:rsidR="002B7431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D51A98">
              <w:rPr>
                <w:i/>
                <w:iCs/>
                <w:sz w:val="16"/>
                <w:szCs w:val="16"/>
              </w:rPr>
              <w:t>word</w:t>
            </w:r>
            <w:proofErr w:type="spellEnd"/>
            <w:r w:rsidRPr="00D51A98">
              <w:rPr>
                <w:i/>
                <w:iCs/>
                <w:sz w:val="16"/>
                <w:szCs w:val="16"/>
              </w:rPr>
              <w:t xml:space="preserve"> </w:t>
            </w:r>
            <w:r w:rsidR="002B7431">
              <w:rPr>
                <w:i/>
                <w:iCs/>
                <w:sz w:val="16"/>
                <w:szCs w:val="16"/>
              </w:rPr>
              <w:t xml:space="preserve">ar pan. </w:t>
            </w:r>
            <w:r w:rsidRPr="00D51A98">
              <w:rPr>
                <w:i/>
                <w:iCs/>
                <w:sz w:val="16"/>
                <w:szCs w:val="16"/>
              </w:rPr>
              <w:t>formatu)</w:t>
            </w:r>
          </w:p>
        </w:tc>
      </w:tr>
      <w:tr w:rsidR="00E26866" w:rsidRPr="00CC7FD8" w14:paraId="334F0A65" w14:textId="77777777" w:rsidTr="00BD4D4A">
        <w:tc>
          <w:tcPr>
            <w:tcW w:w="230" w:type="pct"/>
          </w:tcPr>
          <w:p w14:paraId="4E0C89DA" w14:textId="5EDE2227" w:rsidR="00E26866" w:rsidRPr="00BD4D4A" w:rsidRDefault="00E26866" w:rsidP="00BD4D4A">
            <w:pPr>
              <w:pStyle w:val="ListParagraph"/>
              <w:numPr>
                <w:ilvl w:val="0"/>
                <w:numId w:val="12"/>
              </w:numPr>
              <w:ind w:left="142" w:firstLine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925" w:type="pct"/>
          </w:tcPr>
          <w:p w14:paraId="52114E61" w14:textId="341950C2" w:rsidR="00E26866" w:rsidRPr="00BD4D4A" w:rsidRDefault="00BD4D4A" w:rsidP="000C341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</w:t>
            </w:r>
            <w:r w:rsidR="00E26866" w:rsidRPr="00BD4D4A">
              <w:rPr>
                <w:i/>
                <w:iCs/>
                <w:sz w:val="20"/>
                <w:szCs w:val="20"/>
              </w:rPr>
              <w:t>Nurodomas dalyvaujančio asmens vardas, pavardė</w:t>
            </w:r>
            <w:r w:rsidRPr="00BD4D4A">
              <w:rPr>
                <w:i/>
                <w:iCs/>
                <w:sz w:val="20"/>
                <w:szCs w:val="20"/>
              </w:rPr>
              <w:t>&gt;</w:t>
            </w:r>
          </w:p>
        </w:tc>
        <w:tc>
          <w:tcPr>
            <w:tcW w:w="1508" w:type="pct"/>
          </w:tcPr>
          <w:p w14:paraId="7CF8C570" w14:textId="75F8D2E3" w:rsidR="00E26866" w:rsidRPr="00BD4D4A" w:rsidRDefault="00BD4D4A" w:rsidP="0016464D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</w:t>
            </w:r>
            <w:r w:rsidR="00E26866" w:rsidRPr="00BD4D4A">
              <w:rPr>
                <w:i/>
                <w:iCs/>
                <w:sz w:val="20"/>
                <w:szCs w:val="20"/>
              </w:rPr>
              <w:t>Nurodoma atstovaujama organizacija</w:t>
            </w:r>
            <w:r w:rsidRPr="00BD4D4A">
              <w:rPr>
                <w:i/>
                <w:iCs/>
                <w:sz w:val="20"/>
                <w:szCs w:val="20"/>
              </w:rPr>
              <w:t xml:space="preserve"> (jei yra)&gt;</w:t>
            </w:r>
          </w:p>
        </w:tc>
        <w:tc>
          <w:tcPr>
            <w:tcW w:w="1266" w:type="pct"/>
          </w:tcPr>
          <w:p w14:paraId="6EBB5099" w14:textId="7376D31D" w:rsidR="00E26866" w:rsidRPr="00BD4D4A" w:rsidRDefault="00BD4D4A" w:rsidP="000C3413">
            <w:pPr>
              <w:rPr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</w:t>
            </w:r>
            <w:r w:rsidR="00E26866" w:rsidRPr="00BD4D4A">
              <w:rPr>
                <w:i/>
                <w:iCs/>
                <w:sz w:val="20"/>
                <w:szCs w:val="20"/>
              </w:rPr>
              <w:t>Nurodomos pareigos atstovaujamoje organizacijoje</w:t>
            </w:r>
            <w:r w:rsidRPr="00BD4D4A">
              <w:rPr>
                <w:i/>
                <w:iCs/>
                <w:sz w:val="20"/>
                <w:szCs w:val="20"/>
              </w:rPr>
              <w:t>&gt;</w:t>
            </w:r>
          </w:p>
        </w:tc>
        <w:tc>
          <w:tcPr>
            <w:tcW w:w="1071" w:type="pct"/>
          </w:tcPr>
          <w:p w14:paraId="230FE19D" w14:textId="620D21A1" w:rsidR="00E26866" w:rsidRPr="00BD4D4A" w:rsidRDefault="00BD4D4A" w:rsidP="000F1862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</w:t>
            </w:r>
            <w:r w:rsidR="00E26866" w:rsidRPr="00BD4D4A">
              <w:rPr>
                <w:i/>
                <w:iCs/>
                <w:sz w:val="20"/>
                <w:szCs w:val="20"/>
              </w:rPr>
              <w:t>Dalyvaujančio asmens parašas</w:t>
            </w:r>
            <w:r w:rsidRPr="00BD4D4A">
              <w:rPr>
                <w:i/>
                <w:iCs/>
                <w:sz w:val="20"/>
                <w:szCs w:val="20"/>
              </w:rPr>
              <w:t>&gt;</w:t>
            </w:r>
          </w:p>
        </w:tc>
      </w:tr>
      <w:tr w:rsidR="00E26866" w:rsidRPr="00CC7FD8" w14:paraId="145AF825" w14:textId="77777777" w:rsidTr="00BD4D4A">
        <w:tc>
          <w:tcPr>
            <w:tcW w:w="230" w:type="pct"/>
          </w:tcPr>
          <w:p w14:paraId="7A4E8DAB" w14:textId="0AD11706" w:rsidR="00E26866" w:rsidRPr="00BD4D4A" w:rsidRDefault="00E26866" w:rsidP="00BD4D4A">
            <w:pPr>
              <w:pStyle w:val="ListParagraph"/>
              <w:numPr>
                <w:ilvl w:val="0"/>
                <w:numId w:val="12"/>
              </w:numPr>
              <w:ind w:left="142" w:firstLine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925" w:type="pct"/>
          </w:tcPr>
          <w:p w14:paraId="6C2E5C54" w14:textId="55FD64F5" w:rsidR="00E26866" w:rsidRPr="00BD4D4A" w:rsidRDefault="00BD4D4A" w:rsidP="000C3413">
            <w:pPr>
              <w:rPr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&lt;...&gt;</w:t>
            </w:r>
          </w:p>
        </w:tc>
        <w:tc>
          <w:tcPr>
            <w:tcW w:w="1508" w:type="pct"/>
          </w:tcPr>
          <w:p w14:paraId="4998F681" w14:textId="77777777" w:rsidR="00E26866" w:rsidRPr="00BD4D4A" w:rsidRDefault="00E26866" w:rsidP="000C341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66" w:type="pct"/>
          </w:tcPr>
          <w:p w14:paraId="0C359399" w14:textId="77777777" w:rsidR="00E26866" w:rsidRPr="00BD4D4A" w:rsidRDefault="00E26866" w:rsidP="000C341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71" w:type="pct"/>
          </w:tcPr>
          <w:p w14:paraId="7E6C1B29" w14:textId="77777777" w:rsidR="00E26866" w:rsidRPr="00BD4D4A" w:rsidRDefault="00E26866" w:rsidP="000C341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0F1862" w:rsidRPr="00CC7FD8" w14:paraId="6FF5F002" w14:textId="77777777" w:rsidTr="00BD4D4A">
        <w:tc>
          <w:tcPr>
            <w:tcW w:w="230" w:type="pct"/>
          </w:tcPr>
          <w:p w14:paraId="430C82E6" w14:textId="77777777" w:rsidR="000F1862" w:rsidRPr="00BD4D4A" w:rsidRDefault="000F1862" w:rsidP="00BD4D4A">
            <w:pPr>
              <w:pStyle w:val="ListParagraph"/>
              <w:numPr>
                <w:ilvl w:val="0"/>
                <w:numId w:val="12"/>
              </w:numPr>
              <w:ind w:left="142" w:firstLine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925" w:type="pct"/>
          </w:tcPr>
          <w:p w14:paraId="52068D31" w14:textId="77777777" w:rsidR="000F1862" w:rsidRPr="00BD4D4A" w:rsidRDefault="000F1862" w:rsidP="000C3413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08" w:type="pct"/>
          </w:tcPr>
          <w:p w14:paraId="60637042" w14:textId="77777777" w:rsidR="000F1862" w:rsidRPr="00BD4D4A" w:rsidRDefault="000F1862" w:rsidP="000C341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66" w:type="pct"/>
          </w:tcPr>
          <w:p w14:paraId="61D67D8C" w14:textId="77777777" w:rsidR="000F1862" w:rsidRPr="00BD4D4A" w:rsidRDefault="000F1862" w:rsidP="000C341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71" w:type="pct"/>
          </w:tcPr>
          <w:p w14:paraId="7C9B6170" w14:textId="77777777" w:rsidR="000F1862" w:rsidRPr="00BD4D4A" w:rsidRDefault="000F1862" w:rsidP="000C341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02672B1A" w14:textId="77777777" w:rsidR="00232709" w:rsidRPr="00844F57" w:rsidRDefault="00232709" w:rsidP="00844F57">
      <w:pPr>
        <w:jc w:val="both"/>
        <w:rPr>
          <w:i/>
          <w:iCs/>
          <w:sz w:val="20"/>
          <w:szCs w:val="20"/>
        </w:rPr>
      </w:pPr>
      <w:r w:rsidRPr="00844F57">
        <w:rPr>
          <w:i/>
          <w:iCs/>
          <w:sz w:val="20"/>
          <w:szCs w:val="20"/>
        </w:rPr>
        <w:t xml:space="preserve">*Pildoma, kai </w:t>
      </w:r>
      <w:r w:rsidR="00115756" w:rsidRPr="00844F57">
        <w:rPr>
          <w:i/>
          <w:iCs/>
          <w:sz w:val="20"/>
          <w:szCs w:val="20"/>
        </w:rPr>
        <w:t>m</w:t>
      </w:r>
      <w:r w:rsidRPr="00844F57">
        <w:rPr>
          <w:i/>
          <w:iCs/>
          <w:sz w:val="20"/>
          <w:szCs w:val="20"/>
        </w:rPr>
        <w:t>okym</w:t>
      </w:r>
      <w:r w:rsidR="00115756" w:rsidRPr="00844F57">
        <w:rPr>
          <w:i/>
          <w:iCs/>
          <w:sz w:val="20"/>
          <w:szCs w:val="20"/>
        </w:rPr>
        <w:t>ai</w:t>
      </w:r>
      <w:r w:rsidRPr="00844F57">
        <w:rPr>
          <w:i/>
          <w:iCs/>
          <w:sz w:val="20"/>
          <w:szCs w:val="20"/>
        </w:rPr>
        <w:t xml:space="preserve"> </w:t>
      </w:r>
      <w:r w:rsidR="00115756" w:rsidRPr="00844F57">
        <w:rPr>
          <w:i/>
          <w:iCs/>
          <w:sz w:val="20"/>
          <w:szCs w:val="20"/>
        </w:rPr>
        <w:t>vyksta</w:t>
      </w:r>
      <w:r w:rsidR="002845A3" w:rsidRPr="00844F57">
        <w:rPr>
          <w:i/>
          <w:iCs/>
          <w:sz w:val="20"/>
          <w:szCs w:val="20"/>
        </w:rPr>
        <w:t xml:space="preserve"> </w:t>
      </w:r>
      <w:r w:rsidR="002845A3" w:rsidRPr="00844F57">
        <w:rPr>
          <w:b/>
          <w:bCs/>
          <w:i/>
          <w:iCs/>
          <w:sz w:val="20"/>
          <w:szCs w:val="20"/>
        </w:rPr>
        <w:t>vien</w:t>
      </w:r>
      <w:r w:rsidR="00115756" w:rsidRPr="00844F57">
        <w:rPr>
          <w:b/>
          <w:bCs/>
          <w:i/>
          <w:iCs/>
          <w:sz w:val="20"/>
          <w:szCs w:val="20"/>
        </w:rPr>
        <w:t>ą</w:t>
      </w:r>
      <w:r w:rsidR="002845A3" w:rsidRPr="00844F57">
        <w:rPr>
          <w:b/>
          <w:bCs/>
          <w:i/>
          <w:iCs/>
          <w:sz w:val="20"/>
          <w:szCs w:val="20"/>
        </w:rPr>
        <w:t xml:space="preserve"> </w:t>
      </w:r>
      <w:r w:rsidR="00115756" w:rsidRPr="00844F57">
        <w:rPr>
          <w:b/>
          <w:bCs/>
          <w:i/>
          <w:iCs/>
          <w:sz w:val="20"/>
          <w:szCs w:val="20"/>
        </w:rPr>
        <w:t>dieną</w:t>
      </w:r>
      <w:r w:rsidR="002845A3" w:rsidRPr="00844F57">
        <w:rPr>
          <w:i/>
          <w:iCs/>
          <w:sz w:val="20"/>
          <w:szCs w:val="20"/>
        </w:rPr>
        <w:t>.</w:t>
      </w:r>
    </w:p>
    <w:p w14:paraId="4AED26B0" w14:textId="38721503" w:rsidR="005C5B5B" w:rsidRPr="00844F57" w:rsidRDefault="00232709" w:rsidP="00844F57">
      <w:pPr>
        <w:jc w:val="both"/>
        <w:rPr>
          <w:i/>
          <w:iCs/>
          <w:sz w:val="20"/>
          <w:szCs w:val="20"/>
        </w:rPr>
      </w:pPr>
      <w:r w:rsidRPr="00844F57">
        <w:rPr>
          <w:i/>
          <w:iCs/>
          <w:sz w:val="20"/>
          <w:szCs w:val="20"/>
        </w:rPr>
        <w:t>*</w:t>
      </w:r>
      <w:r w:rsidR="00D06602" w:rsidRPr="00844F57">
        <w:rPr>
          <w:i/>
          <w:iCs/>
          <w:sz w:val="20"/>
          <w:szCs w:val="20"/>
        </w:rPr>
        <w:t>*</w:t>
      </w:r>
      <w:r w:rsidRPr="00844F57">
        <w:rPr>
          <w:i/>
          <w:iCs/>
          <w:sz w:val="20"/>
          <w:szCs w:val="20"/>
        </w:rPr>
        <w:t>T</w:t>
      </w:r>
      <w:r w:rsidR="00D06602" w:rsidRPr="00844F57">
        <w:rPr>
          <w:i/>
          <w:iCs/>
          <w:sz w:val="20"/>
          <w:szCs w:val="20"/>
        </w:rPr>
        <w:t xml:space="preserve">eikiant </w:t>
      </w:r>
      <w:r w:rsidR="00F564FF" w:rsidRPr="00844F57">
        <w:rPr>
          <w:i/>
          <w:iCs/>
          <w:sz w:val="20"/>
          <w:szCs w:val="20"/>
        </w:rPr>
        <w:t>ataskaitas, kuri</w:t>
      </w:r>
      <w:r w:rsidR="00D06602" w:rsidRPr="00844F57">
        <w:rPr>
          <w:i/>
          <w:iCs/>
          <w:sz w:val="20"/>
          <w:szCs w:val="20"/>
        </w:rPr>
        <w:t>ose deklaruojamos renginių metu patirtos išlaidos, pateikiama visa su renginiu susijusi informacija</w:t>
      </w:r>
      <w:r w:rsidR="00F30DD6" w:rsidRPr="00844F57">
        <w:rPr>
          <w:i/>
          <w:iCs/>
          <w:sz w:val="20"/>
          <w:szCs w:val="20"/>
        </w:rPr>
        <w:t>:</w:t>
      </w:r>
      <w:r w:rsidR="00D06602" w:rsidRPr="00844F57">
        <w:rPr>
          <w:i/>
          <w:iCs/>
          <w:sz w:val="20"/>
          <w:szCs w:val="20"/>
        </w:rPr>
        <w:t xml:space="preserve"> </w:t>
      </w:r>
      <w:r w:rsidR="00F30DD6" w:rsidRPr="00844F57">
        <w:rPr>
          <w:i/>
          <w:iCs/>
          <w:sz w:val="20"/>
          <w:szCs w:val="20"/>
        </w:rPr>
        <w:t>pirkimo</w:t>
      </w:r>
      <w:r w:rsidR="002157E3" w:rsidRPr="00844F57">
        <w:rPr>
          <w:i/>
          <w:iCs/>
          <w:sz w:val="20"/>
          <w:szCs w:val="20"/>
        </w:rPr>
        <w:t xml:space="preserve"> </w:t>
      </w:r>
      <w:r w:rsidR="002845A3" w:rsidRPr="00844F57">
        <w:rPr>
          <w:i/>
          <w:iCs/>
          <w:sz w:val="20"/>
          <w:szCs w:val="20"/>
        </w:rPr>
        <w:t>dokumentai</w:t>
      </w:r>
      <w:r w:rsidR="00B37071" w:rsidRPr="00844F57">
        <w:rPr>
          <w:i/>
          <w:iCs/>
          <w:sz w:val="20"/>
          <w:szCs w:val="20"/>
        </w:rPr>
        <w:t xml:space="preserve">, </w:t>
      </w:r>
      <w:r w:rsidR="005C5B5B" w:rsidRPr="00844F57">
        <w:rPr>
          <w:i/>
          <w:iCs/>
          <w:sz w:val="20"/>
          <w:szCs w:val="20"/>
        </w:rPr>
        <w:t>kvietimas(-ai) dalyvauti renginyje</w:t>
      </w:r>
      <w:r w:rsidR="003A47EE" w:rsidRPr="00844F57">
        <w:rPr>
          <w:i/>
          <w:iCs/>
          <w:sz w:val="20"/>
          <w:szCs w:val="20"/>
        </w:rPr>
        <w:t xml:space="preserve"> (bent </w:t>
      </w:r>
      <w:r w:rsidR="00E10BBE" w:rsidRPr="00844F57">
        <w:rPr>
          <w:i/>
          <w:iCs/>
          <w:sz w:val="20"/>
          <w:szCs w:val="20"/>
        </w:rPr>
        <w:t>vieno</w:t>
      </w:r>
      <w:r w:rsidR="003A47EE" w:rsidRPr="00844F57">
        <w:rPr>
          <w:i/>
          <w:iCs/>
          <w:sz w:val="20"/>
          <w:szCs w:val="20"/>
        </w:rPr>
        <w:t xml:space="preserve"> </w:t>
      </w:r>
      <w:r w:rsidR="00E10BBE" w:rsidRPr="00844F57">
        <w:rPr>
          <w:i/>
          <w:iCs/>
          <w:sz w:val="20"/>
          <w:szCs w:val="20"/>
        </w:rPr>
        <w:t>išsiųsto kvietimo</w:t>
      </w:r>
      <w:r w:rsidR="003A47EE" w:rsidRPr="00844F57">
        <w:rPr>
          <w:i/>
          <w:iCs/>
          <w:sz w:val="20"/>
          <w:szCs w:val="20"/>
        </w:rPr>
        <w:t xml:space="preserve"> </w:t>
      </w:r>
      <w:r w:rsidR="00E10BBE" w:rsidRPr="00844F57">
        <w:rPr>
          <w:i/>
          <w:iCs/>
          <w:sz w:val="20"/>
          <w:szCs w:val="20"/>
        </w:rPr>
        <w:t>kopija</w:t>
      </w:r>
      <w:r w:rsidR="003A47EE" w:rsidRPr="00844F57">
        <w:rPr>
          <w:i/>
          <w:iCs/>
          <w:sz w:val="20"/>
          <w:szCs w:val="20"/>
        </w:rPr>
        <w:t>, jei kvietimas siunčiamas kiekvienam renginio dalyviui asmeniškai)</w:t>
      </w:r>
      <w:r w:rsidR="005C5B5B" w:rsidRPr="00844F57">
        <w:rPr>
          <w:i/>
          <w:iCs/>
          <w:sz w:val="20"/>
          <w:szCs w:val="20"/>
        </w:rPr>
        <w:t>, renginio galutinė programa, dal</w:t>
      </w:r>
      <w:r w:rsidR="00D51A98">
        <w:rPr>
          <w:i/>
          <w:iCs/>
          <w:sz w:val="20"/>
          <w:szCs w:val="20"/>
        </w:rPr>
        <w:t>ija</w:t>
      </w:r>
      <w:r w:rsidR="005C5B5B" w:rsidRPr="00844F57">
        <w:rPr>
          <w:i/>
          <w:iCs/>
          <w:sz w:val="20"/>
          <w:szCs w:val="20"/>
        </w:rPr>
        <w:t>moji medžiag</w:t>
      </w:r>
      <w:r w:rsidR="00D51A98">
        <w:rPr>
          <w:i/>
          <w:iCs/>
          <w:sz w:val="20"/>
          <w:szCs w:val="20"/>
        </w:rPr>
        <w:t>a (jos nuotraukos ar pan.)</w:t>
      </w:r>
      <w:r w:rsidR="005C5B5B" w:rsidRPr="00844F57">
        <w:rPr>
          <w:i/>
          <w:iCs/>
          <w:sz w:val="20"/>
          <w:szCs w:val="20"/>
        </w:rPr>
        <w:t xml:space="preserve">, </w:t>
      </w:r>
      <w:r w:rsidR="00E10BBE" w:rsidRPr="00844F57">
        <w:rPr>
          <w:i/>
          <w:iCs/>
          <w:sz w:val="20"/>
          <w:szCs w:val="20"/>
        </w:rPr>
        <w:t xml:space="preserve">mokymų medžiagos paketas, </w:t>
      </w:r>
      <w:r w:rsidR="005C5B5B" w:rsidRPr="00844F57">
        <w:rPr>
          <w:i/>
          <w:iCs/>
          <w:sz w:val="20"/>
          <w:szCs w:val="20"/>
        </w:rPr>
        <w:t>užpildytas(-i) ir pasirašytas(-i) dalyvių sąrašas(-ai).</w:t>
      </w:r>
    </w:p>
    <w:p w14:paraId="06F20828" w14:textId="77777777" w:rsidR="00740103" w:rsidRDefault="00740103" w:rsidP="00232709">
      <w:pPr>
        <w:ind w:left="-142"/>
        <w:jc w:val="both"/>
        <w:rPr>
          <w:color w:val="FF0000"/>
        </w:rPr>
      </w:pPr>
      <w:r>
        <w:rPr>
          <w:color w:val="FF0000"/>
        </w:rPr>
        <w:br w:type="page"/>
      </w:r>
    </w:p>
    <w:p w14:paraId="1AEE67F0" w14:textId="107071AA" w:rsidR="00093869" w:rsidRDefault="00093869" w:rsidP="00D33F4B"/>
    <w:p w14:paraId="70D4D20C" w14:textId="604D8FEE" w:rsidR="00BD4D4A" w:rsidRDefault="000F1862" w:rsidP="00F127E5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1970CC2" wp14:editId="704348D2">
            <wp:extent cx="696871" cy="720000"/>
            <wp:effectExtent l="0" t="0" r="8255" b="4445"/>
            <wp:docPr id="2" name="Picture 2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hap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871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7902E" w14:textId="77777777" w:rsidR="000F1862" w:rsidRDefault="000F1862" w:rsidP="00F127E5">
      <w:pPr>
        <w:jc w:val="center"/>
        <w:rPr>
          <w:b/>
          <w:bCs/>
        </w:rPr>
      </w:pPr>
    </w:p>
    <w:p w14:paraId="3646E10D" w14:textId="4382EBB5" w:rsidR="009131E3" w:rsidRPr="000F1862" w:rsidRDefault="00093869" w:rsidP="000F1862">
      <w:pPr>
        <w:jc w:val="center"/>
        <w:rPr>
          <w:b/>
          <w:bCs/>
        </w:rPr>
      </w:pPr>
      <w:r>
        <w:rPr>
          <w:b/>
          <w:bCs/>
        </w:rPr>
        <w:t>RENGINI</w:t>
      </w:r>
      <w:r w:rsidR="0001065A">
        <w:rPr>
          <w:b/>
          <w:bCs/>
        </w:rPr>
        <w:t>O</w:t>
      </w:r>
      <w:r>
        <w:rPr>
          <w:b/>
          <w:bCs/>
        </w:rPr>
        <w:t xml:space="preserve"> DALYVIŲ SĄRAŠAS</w:t>
      </w:r>
      <w:r w:rsidR="002845A3">
        <w:rPr>
          <w:b/>
          <w:bCs/>
        </w:rPr>
        <w:t>*</w:t>
      </w:r>
    </w:p>
    <w:p w14:paraId="38422D4E" w14:textId="5DD0E5B9" w:rsidR="00844F57" w:rsidRDefault="00844F57" w:rsidP="009131E3">
      <w:pPr>
        <w:rPr>
          <w:sz w:val="20"/>
          <w:szCs w:val="20"/>
        </w:rPr>
      </w:pPr>
    </w:p>
    <w:tbl>
      <w:tblPr>
        <w:tblW w:w="1460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3"/>
        <w:gridCol w:w="11198"/>
      </w:tblGrid>
      <w:tr w:rsidR="00844F57" w:rsidRPr="009131E3" w14:paraId="48F04CE4" w14:textId="77777777" w:rsidTr="00CD0986">
        <w:trPr>
          <w:trHeight w:val="371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58C17BFB" w14:textId="77777777" w:rsidR="00844F57" w:rsidRPr="0078556B" w:rsidRDefault="00844F57" w:rsidP="00CD0986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Projekto vykdytojo</w:t>
            </w:r>
            <w:r w:rsidRPr="009131E3">
              <w:rPr>
                <w:b/>
                <w:bCs/>
                <w:sz w:val="22"/>
                <w:szCs w:val="22"/>
              </w:rPr>
              <w:t xml:space="preserve"> pavadinimas</w:t>
            </w:r>
          </w:p>
        </w:tc>
        <w:tc>
          <w:tcPr>
            <w:tcW w:w="11198" w:type="dxa"/>
          </w:tcPr>
          <w:p w14:paraId="11BE347D" w14:textId="77777777" w:rsidR="00844F57" w:rsidRPr="009131E3" w:rsidRDefault="00844F57" w:rsidP="00CD0986">
            <w:pPr>
              <w:tabs>
                <w:tab w:val="left" w:pos="2355"/>
              </w:tabs>
              <w:rPr>
                <w:i/>
                <w:iCs/>
                <w:sz w:val="22"/>
                <w:szCs w:val="22"/>
              </w:rPr>
            </w:pPr>
          </w:p>
        </w:tc>
      </w:tr>
      <w:tr w:rsidR="00844F57" w:rsidRPr="009131E3" w14:paraId="70E021CF" w14:textId="77777777" w:rsidTr="00CD0986">
        <w:trPr>
          <w:trHeight w:val="536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45C2AA7C" w14:textId="77777777" w:rsidR="00844F57" w:rsidRPr="0078556B" w:rsidRDefault="00844F57" w:rsidP="00CD0986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Projekto</w:t>
            </w:r>
            <w:r w:rsidRPr="009131E3">
              <w:rPr>
                <w:b/>
                <w:bCs/>
                <w:sz w:val="22"/>
                <w:szCs w:val="22"/>
              </w:rPr>
              <w:t xml:space="preserve"> pavadinimas</w:t>
            </w:r>
          </w:p>
        </w:tc>
        <w:tc>
          <w:tcPr>
            <w:tcW w:w="11198" w:type="dxa"/>
          </w:tcPr>
          <w:p w14:paraId="581320DA" w14:textId="77777777" w:rsidR="00844F57" w:rsidRPr="009131E3" w:rsidRDefault="00844F57" w:rsidP="00CD0986">
            <w:pPr>
              <w:tabs>
                <w:tab w:val="left" w:pos="2355"/>
              </w:tabs>
              <w:rPr>
                <w:i/>
                <w:iCs/>
                <w:sz w:val="22"/>
                <w:szCs w:val="22"/>
              </w:rPr>
            </w:pPr>
          </w:p>
        </w:tc>
      </w:tr>
      <w:tr w:rsidR="00844F57" w:rsidRPr="009131E3" w14:paraId="0C1963EE" w14:textId="77777777" w:rsidTr="00CD0986">
        <w:trPr>
          <w:trHeight w:val="437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617E0180" w14:textId="77777777" w:rsidR="00844F57" w:rsidRPr="0078556B" w:rsidRDefault="00844F57" w:rsidP="00CD0986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Projekto numeris</w:t>
            </w:r>
          </w:p>
        </w:tc>
        <w:tc>
          <w:tcPr>
            <w:tcW w:w="11198" w:type="dxa"/>
          </w:tcPr>
          <w:p w14:paraId="3A0C7CB8" w14:textId="77777777" w:rsidR="00844F57" w:rsidRPr="009131E3" w:rsidRDefault="00844F57" w:rsidP="00CD0986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2"/>
                <w:szCs w:val="22"/>
                <w:lang w:val="pt-BR"/>
              </w:rPr>
            </w:pPr>
          </w:p>
        </w:tc>
      </w:tr>
      <w:tr w:rsidR="00844F57" w:rsidRPr="009131E3" w14:paraId="139F86DB" w14:textId="77777777" w:rsidTr="00CD0986">
        <w:trPr>
          <w:trHeight w:val="389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451B6712" w14:textId="77777777" w:rsidR="00844F57" w:rsidRPr="009131E3" w:rsidRDefault="00844F57" w:rsidP="00CD0986">
            <w:pPr>
              <w:rPr>
                <w:b/>
                <w:bCs/>
                <w:sz w:val="22"/>
                <w:szCs w:val="22"/>
              </w:rPr>
            </w:pPr>
            <w:r w:rsidRPr="009131E3">
              <w:rPr>
                <w:b/>
                <w:bCs/>
                <w:sz w:val="22"/>
                <w:szCs w:val="22"/>
              </w:rPr>
              <w:t>Renginio pavadinimas</w:t>
            </w:r>
          </w:p>
        </w:tc>
        <w:tc>
          <w:tcPr>
            <w:tcW w:w="11198" w:type="dxa"/>
          </w:tcPr>
          <w:p w14:paraId="474DED90" w14:textId="77777777" w:rsidR="00844F57" w:rsidRPr="009131E3" w:rsidRDefault="00844F57" w:rsidP="00CD0986">
            <w:pPr>
              <w:pStyle w:val="NoSpacing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844F57" w:rsidRPr="009131E3" w14:paraId="05D5168E" w14:textId="77777777" w:rsidTr="00CD0986">
        <w:trPr>
          <w:trHeight w:val="423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6A05355B" w14:textId="57263A34" w:rsidR="00844F57" w:rsidRPr="009131E3" w:rsidRDefault="00844F57" w:rsidP="00CD0986">
            <w:pPr>
              <w:rPr>
                <w:b/>
                <w:bCs/>
                <w:sz w:val="22"/>
                <w:szCs w:val="22"/>
              </w:rPr>
            </w:pPr>
            <w:r w:rsidRPr="009131E3">
              <w:rPr>
                <w:b/>
                <w:bCs/>
                <w:sz w:val="22"/>
                <w:szCs w:val="22"/>
              </w:rPr>
              <w:t>Renginio dat</w:t>
            </w:r>
            <w:r w:rsidR="00D51A98">
              <w:rPr>
                <w:b/>
                <w:bCs/>
                <w:sz w:val="22"/>
                <w:szCs w:val="22"/>
              </w:rPr>
              <w:t xml:space="preserve">os </w:t>
            </w:r>
            <w:r>
              <w:rPr>
                <w:b/>
                <w:bCs/>
                <w:sz w:val="22"/>
                <w:szCs w:val="22"/>
              </w:rPr>
              <w:t xml:space="preserve">/ </w:t>
            </w:r>
            <w:r w:rsidRPr="00D51A98">
              <w:rPr>
                <w:b/>
                <w:bCs/>
                <w:sz w:val="22"/>
                <w:szCs w:val="22"/>
              </w:rPr>
              <w:t>Renginio trukmė</w:t>
            </w:r>
          </w:p>
        </w:tc>
        <w:tc>
          <w:tcPr>
            <w:tcW w:w="11198" w:type="dxa"/>
          </w:tcPr>
          <w:p w14:paraId="64DCCDEE" w14:textId="77777777" w:rsidR="00844F57" w:rsidRPr="009131E3" w:rsidRDefault="00844F57" w:rsidP="00CD0986">
            <w:pPr>
              <w:tabs>
                <w:tab w:val="left" w:pos="2355"/>
              </w:tabs>
              <w:rPr>
                <w:sz w:val="22"/>
                <w:szCs w:val="22"/>
              </w:rPr>
            </w:pPr>
          </w:p>
        </w:tc>
      </w:tr>
      <w:tr w:rsidR="00844F57" w:rsidRPr="009131E3" w14:paraId="1326EA70" w14:textId="77777777" w:rsidTr="00CD0986">
        <w:trPr>
          <w:trHeight w:val="293"/>
        </w:trPr>
        <w:tc>
          <w:tcPr>
            <w:tcW w:w="3403" w:type="dxa"/>
            <w:shd w:val="clear" w:color="auto" w:fill="D9D9D9" w:themeFill="background1" w:themeFillShade="D9"/>
            <w:vAlign w:val="center"/>
          </w:tcPr>
          <w:p w14:paraId="5ACEF90F" w14:textId="4CD26D4C" w:rsidR="00844F57" w:rsidRPr="009131E3" w:rsidRDefault="00844F57" w:rsidP="00CD0986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Renginio vieta (adresas</w:t>
            </w:r>
            <w:r w:rsidR="00D51A98">
              <w:rPr>
                <w:b/>
                <w:bCs/>
                <w:sz w:val="22"/>
                <w:szCs w:val="22"/>
              </w:rPr>
              <w:t xml:space="preserve"> / nuoroda (</w:t>
            </w:r>
            <w:r w:rsidR="00D51A98" w:rsidRPr="00D51A98">
              <w:rPr>
                <w:i/>
                <w:iCs/>
                <w:sz w:val="22"/>
                <w:szCs w:val="22"/>
              </w:rPr>
              <w:t>jei vyksta nuotoliniu būdu</w:t>
            </w:r>
            <w:r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198" w:type="dxa"/>
          </w:tcPr>
          <w:p w14:paraId="5135AC7C" w14:textId="77777777" w:rsidR="00844F57" w:rsidRPr="009131E3" w:rsidRDefault="00844F57" w:rsidP="00CD0986">
            <w:pPr>
              <w:tabs>
                <w:tab w:val="left" w:pos="2355"/>
              </w:tabs>
              <w:rPr>
                <w:i/>
                <w:iCs/>
                <w:sz w:val="22"/>
                <w:szCs w:val="22"/>
              </w:rPr>
            </w:pPr>
          </w:p>
        </w:tc>
      </w:tr>
    </w:tbl>
    <w:p w14:paraId="3209C2A0" w14:textId="06D19B2F" w:rsidR="00844F57" w:rsidRDefault="00844F57" w:rsidP="009131E3">
      <w:pPr>
        <w:rPr>
          <w:sz w:val="20"/>
          <w:szCs w:val="20"/>
        </w:rPr>
      </w:pPr>
    </w:p>
    <w:tbl>
      <w:tblPr>
        <w:tblW w:w="5037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640"/>
        <w:gridCol w:w="4032"/>
        <w:gridCol w:w="2978"/>
        <w:gridCol w:w="1418"/>
        <w:gridCol w:w="1415"/>
        <w:gridCol w:w="1415"/>
      </w:tblGrid>
      <w:tr w:rsidR="00844F57" w:rsidRPr="00CC7FD8" w14:paraId="0E865268" w14:textId="5DB9B6B5" w:rsidTr="00844F57">
        <w:trPr>
          <w:tblHeader/>
        </w:trPr>
        <w:tc>
          <w:tcPr>
            <w:tcW w:w="226" w:type="pct"/>
            <w:shd w:val="clear" w:color="auto" w:fill="D9D9D9" w:themeFill="background1" w:themeFillShade="D9"/>
          </w:tcPr>
          <w:p w14:paraId="2160AAEB" w14:textId="77777777" w:rsidR="00844F57" w:rsidRPr="00470F15" w:rsidRDefault="00844F57" w:rsidP="00CD0986">
            <w:pPr>
              <w:jc w:val="center"/>
              <w:rPr>
                <w:b/>
                <w:bCs/>
                <w:sz w:val="22"/>
                <w:szCs w:val="22"/>
              </w:rPr>
            </w:pPr>
            <w:r w:rsidRPr="00470F15">
              <w:rPr>
                <w:b/>
                <w:bCs/>
                <w:sz w:val="22"/>
                <w:szCs w:val="22"/>
              </w:rPr>
              <w:t>Eil. Nr.</w:t>
            </w:r>
          </w:p>
        </w:tc>
        <w:tc>
          <w:tcPr>
            <w:tcW w:w="907" w:type="pct"/>
            <w:shd w:val="clear" w:color="auto" w:fill="D9D9D9" w:themeFill="background1" w:themeFillShade="D9"/>
          </w:tcPr>
          <w:p w14:paraId="1489C3B4" w14:textId="77777777" w:rsidR="00844F57" w:rsidRPr="002845A3" w:rsidRDefault="00844F57" w:rsidP="00CD0986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Dalyvio vardas, pavardė</w:t>
            </w:r>
          </w:p>
        </w:tc>
        <w:tc>
          <w:tcPr>
            <w:tcW w:w="1385" w:type="pct"/>
            <w:shd w:val="clear" w:color="auto" w:fill="D9D9D9" w:themeFill="background1" w:themeFillShade="D9"/>
          </w:tcPr>
          <w:p w14:paraId="04258B10" w14:textId="77777777" w:rsidR="00844F57" w:rsidRPr="00470F15" w:rsidRDefault="00844F57" w:rsidP="00CD0986">
            <w:pPr>
              <w:jc w:val="center"/>
              <w:rPr>
                <w:b/>
                <w:bCs/>
                <w:sz w:val="22"/>
                <w:szCs w:val="22"/>
              </w:rPr>
            </w:pPr>
            <w:r w:rsidRPr="00470F15">
              <w:rPr>
                <w:b/>
                <w:bCs/>
                <w:sz w:val="22"/>
                <w:szCs w:val="22"/>
              </w:rPr>
              <w:t>Organizacijos pavadinimas</w:t>
            </w:r>
          </w:p>
        </w:tc>
        <w:tc>
          <w:tcPr>
            <w:tcW w:w="1023" w:type="pct"/>
            <w:shd w:val="clear" w:color="auto" w:fill="D9D9D9" w:themeFill="background1" w:themeFillShade="D9"/>
          </w:tcPr>
          <w:p w14:paraId="2F54A0E8" w14:textId="77777777" w:rsidR="00844F57" w:rsidRPr="00470F15" w:rsidRDefault="00844F57" w:rsidP="00CD0986">
            <w:pPr>
              <w:jc w:val="center"/>
              <w:rPr>
                <w:b/>
                <w:bCs/>
                <w:sz w:val="22"/>
                <w:szCs w:val="22"/>
              </w:rPr>
            </w:pPr>
            <w:r w:rsidRPr="00470F15">
              <w:rPr>
                <w:b/>
                <w:bCs/>
                <w:sz w:val="22"/>
                <w:szCs w:val="22"/>
              </w:rPr>
              <w:t>Pareigos</w:t>
            </w:r>
          </w:p>
        </w:tc>
        <w:tc>
          <w:tcPr>
            <w:tcW w:w="1460" w:type="pct"/>
            <w:gridSpan w:val="3"/>
            <w:shd w:val="clear" w:color="auto" w:fill="D9D9D9" w:themeFill="background1" w:themeFillShade="D9"/>
          </w:tcPr>
          <w:p w14:paraId="6FCDBFA1" w14:textId="77777777" w:rsidR="00844F57" w:rsidRDefault="00844F57" w:rsidP="00844F57">
            <w:pPr>
              <w:jc w:val="center"/>
              <w:rPr>
                <w:b/>
                <w:bCs/>
                <w:sz w:val="22"/>
                <w:szCs w:val="22"/>
              </w:rPr>
            </w:pPr>
            <w:r w:rsidRPr="00470F15">
              <w:rPr>
                <w:b/>
                <w:bCs/>
                <w:sz w:val="22"/>
                <w:szCs w:val="22"/>
              </w:rPr>
              <w:t>Paraša</w:t>
            </w:r>
            <w:r>
              <w:rPr>
                <w:b/>
                <w:bCs/>
                <w:sz w:val="22"/>
                <w:szCs w:val="22"/>
              </w:rPr>
              <w:t>i</w:t>
            </w:r>
          </w:p>
          <w:p w14:paraId="38A32D2C" w14:textId="70C578BE" w:rsidR="00D51A98" w:rsidRPr="00470F15" w:rsidRDefault="00D51A98" w:rsidP="00844F57">
            <w:pPr>
              <w:jc w:val="center"/>
              <w:rPr>
                <w:b/>
                <w:bCs/>
                <w:sz w:val="22"/>
                <w:szCs w:val="22"/>
              </w:rPr>
            </w:pPr>
            <w:r w:rsidRPr="00D51A98">
              <w:rPr>
                <w:i/>
                <w:iCs/>
                <w:sz w:val="16"/>
                <w:szCs w:val="16"/>
              </w:rPr>
              <w:t>(Jei  renginys vyksta nuotoliniu būdu, „Paraša</w:t>
            </w:r>
            <w:r>
              <w:rPr>
                <w:i/>
                <w:iCs/>
                <w:sz w:val="16"/>
                <w:szCs w:val="16"/>
              </w:rPr>
              <w:t>i</w:t>
            </w:r>
            <w:r w:rsidRPr="00D51A98">
              <w:rPr>
                <w:i/>
                <w:iCs/>
                <w:sz w:val="16"/>
                <w:szCs w:val="16"/>
              </w:rPr>
              <w:t xml:space="preserve">“ stulpelis nepildomas bei kartu su Renginio dalyvių sąrašu pateikiami renginio transliacijos platformos duomenys (sąrašas) apie dalyvius </w:t>
            </w:r>
            <w:proofErr w:type="spellStart"/>
            <w:r w:rsidRPr="00D51A98">
              <w:rPr>
                <w:i/>
                <w:iCs/>
                <w:sz w:val="16"/>
                <w:szCs w:val="16"/>
              </w:rPr>
              <w:t>excel</w:t>
            </w:r>
            <w:proofErr w:type="spellEnd"/>
            <w:r w:rsidRPr="00D51A98">
              <w:rPr>
                <w:i/>
                <w:iCs/>
                <w:sz w:val="16"/>
                <w:szCs w:val="16"/>
              </w:rPr>
              <w:t xml:space="preserve"> ar </w:t>
            </w:r>
            <w:proofErr w:type="spellStart"/>
            <w:r w:rsidRPr="00D51A98">
              <w:rPr>
                <w:i/>
                <w:iCs/>
                <w:sz w:val="16"/>
                <w:szCs w:val="16"/>
              </w:rPr>
              <w:t>word</w:t>
            </w:r>
            <w:proofErr w:type="spellEnd"/>
            <w:r w:rsidRPr="00D51A98">
              <w:rPr>
                <w:i/>
                <w:iCs/>
                <w:sz w:val="16"/>
                <w:szCs w:val="16"/>
              </w:rPr>
              <w:t xml:space="preserve"> formatu)</w:t>
            </w:r>
          </w:p>
        </w:tc>
      </w:tr>
      <w:tr w:rsidR="00844F57" w:rsidRPr="00CC7FD8" w14:paraId="5F213A3C" w14:textId="6708CEA5" w:rsidTr="00844F57">
        <w:trPr>
          <w:tblHeader/>
        </w:trPr>
        <w:tc>
          <w:tcPr>
            <w:tcW w:w="226" w:type="pct"/>
            <w:shd w:val="clear" w:color="auto" w:fill="D9D9D9" w:themeFill="background1" w:themeFillShade="D9"/>
          </w:tcPr>
          <w:p w14:paraId="48E3DCE8" w14:textId="77777777" w:rsidR="00844F57" w:rsidRPr="00470F15" w:rsidRDefault="00844F57" w:rsidP="00CD0986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7" w:type="pct"/>
            <w:shd w:val="clear" w:color="auto" w:fill="D9D9D9" w:themeFill="background1" w:themeFillShade="D9"/>
          </w:tcPr>
          <w:p w14:paraId="689E93B5" w14:textId="77777777" w:rsidR="00844F57" w:rsidRDefault="00844F57" w:rsidP="00CD0986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85" w:type="pct"/>
            <w:shd w:val="clear" w:color="auto" w:fill="D9D9D9" w:themeFill="background1" w:themeFillShade="D9"/>
          </w:tcPr>
          <w:p w14:paraId="26958862" w14:textId="77777777" w:rsidR="00844F57" w:rsidRPr="00470F15" w:rsidRDefault="00844F57" w:rsidP="00CD0986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3" w:type="pct"/>
            <w:shd w:val="clear" w:color="auto" w:fill="D9D9D9" w:themeFill="background1" w:themeFillShade="D9"/>
          </w:tcPr>
          <w:p w14:paraId="519DD438" w14:textId="77777777" w:rsidR="00844F57" w:rsidRPr="00470F15" w:rsidRDefault="00844F57" w:rsidP="00CD0986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87" w:type="pct"/>
            <w:shd w:val="clear" w:color="auto" w:fill="D9D9D9" w:themeFill="background1" w:themeFillShade="D9"/>
          </w:tcPr>
          <w:p w14:paraId="07847A49" w14:textId="77777777" w:rsidR="00844F57" w:rsidRDefault="00844F57" w:rsidP="00CD0986">
            <w:pPr>
              <w:jc w:val="center"/>
              <w:rPr>
                <w:b/>
                <w:bCs/>
                <w:sz w:val="20"/>
                <w:szCs w:val="20"/>
              </w:rPr>
            </w:pPr>
            <w:r w:rsidRPr="00844F57">
              <w:rPr>
                <w:b/>
                <w:bCs/>
                <w:sz w:val="20"/>
                <w:szCs w:val="20"/>
              </w:rPr>
              <w:t>XXXX-MM-DD</w:t>
            </w:r>
          </w:p>
          <w:p w14:paraId="2EE34029" w14:textId="34539D9E" w:rsidR="00844F57" w:rsidRPr="00844F57" w:rsidRDefault="00844F57" w:rsidP="00CD098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(data, įrašyti)</w:t>
            </w:r>
          </w:p>
        </w:tc>
        <w:tc>
          <w:tcPr>
            <w:tcW w:w="486" w:type="pct"/>
            <w:shd w:val="clear" w:color="auto" w:fill="D9D9D9" w:themeFill="background1" w:themeFillShade="D9"/>
          </w:tcPr>
          <w:p w14:paraId="0BD45249" w14:textId="77777777" w:rsidR="00844F57" w:rsidRDefault="00844F57" w:rsidP="00844F57">
            <w:pPr>
              <w:jc w:val="center"/>
              <w:rPr>
                <w:b/>
                <w:bCs/>
                <w:sz w:val="20"/>
                <w:szCs w:val="20"/>
              </w:rPr>
            </w:pPr>
            <w:r w:rsidRPr="00844F57">
              <w:rPr>
                <w:b/>
                <w:bCs/>
                <w:sz w:val="20"/>
                <w:szCs w:val="20"/>
              </w:rPr>
              <w:t>XXXX-MM-DD</w:t>
            </w:r>
          </w:p>
          <w:p w14:paraId="2DE01CC8" w14:textId="6B658020" w:rsidR="00844F57" w:rsidRPr="00844F57" w:rsidRDefault="00844F57" w:rsidP="00844F5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(data, įrašyti)</w:t>
            </w:r>
          </w:p>
        </w:tc>
        <w:tc>
          <w:tcPr>
            <w:tcW w:w="486" w:type="pct"/>
            <w:shd w:val="clear" w:color="auto" w:fill="D9D9D9" w:themeFill="background1" w:themeFillShade="D9"/>
          </w:tcPr>
          <w:p w14:paraId="57EC6BBA" w14:textId="7F32A7ED" w:rsidR="00844F57" w:rsidRPr="00844F57" w:rsidRDefault="00844F57" w:rsidP="00844F57">
            <w:pPr>
              <w:jc w:val="center"/>
              <w:rPr>
                <w:b/>
                <w:bCs/>
                <w:sz w:val="20"/>
                <w:szCs w:val="20"/>
              </w:rPr>
            </w:pPr>
            <w:r w:rsidRPr="00844F57">
              <w:rPr>
                <w:b/>
                <w:bCs/>
                <w:sz w:val="20"/>
                <w:szCs w:val="20"/>
              </w:rPr>
              <w:t>&lt;...&gt;</w:t>
            </w:r>
          </w:p>
        </w:tc>
      </w:tr>
      <w:tr w:rsidR="00844F57" w:rsidRPr="00CC7FD8" w14:paraId="6C3235B6" w14:textId="23EDABF8" w:rsidTr="00844F57">
        <w:tc>
          <w:tcPr>
            <w:tcW w:w="226" w:type="pct"/>
          </w:tcPr>
          <w:p w14:paraId="52140C5D" w14:textId="77777777" w:rsidR="00844F57" w:rsidRPr="00BD4D4A" w:rsidRDefault="00844F57" w:rsidP="00844F57">
            <w:pPr>
              <w:pStyle w:val="ListParagraph"/>
              <w:numPr>
                <w:ilvl w:val="0"/>
                <w:numId w:val="13"/>
              </w:numPr>
              <w:ind w:left="142" w:firstLine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907" w:type="pct"/>
          </w:tcPr>
          <w:p w14:paraId="662B288B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&lt;Nurodomas dalyvaujančio asmens vardas, pavardė&gt;</w:t>
            </w:r>
          </w:p>
        </w:tc>
        <w:tc>
          <w:tcPr>
            <w:tcW w:w="1385" w:type="pct"/>
          </w:tcPr>
          <w:p w14:paraId="20BF57C1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&lt;Nurodoma atstovaujama organizacija (jei yra)&gt;</w:t>
            </w:r>
          </w:p>
        </w:tc>
        <w:tc>
          <w:tcPr>
            <w:tcW w:w="1023" w:type="pct"/>
          </w:tcPr>
          <w:p w14:paraId="6796593C" w14:textId="77777777" w:rsidR="00844F57" w:rsidRPr="00BD4D4A" w:rsidRDefault="00844F57" w:rsidP="00CD0986">
            <w:pPr>
              <w:rPr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&lt;Nurodomos pareigos atstovaujamoje organizacijoje&gt;</w:t>
            </w:r>
          </w:p>
        </w:tc>
        <w:tc>
          <w:tcPr>
            <w:tcW w:w="487" w:type="pct"/>
          </w:tcPr>
          <w:p w14:paraId="0DEA2FA3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&lt;Dalyvaujančio asmens parašas&gt;</w:t>
            </w:r>
          </w:p>
        </w:tc>
        <w:tc>
          <w:tcPr>
            <w:tcW w:w="486" w:type="pct"/>
          </w:tcPr>
          <w:p w14:paraId="2E6E6E7F" w14:textId="057BE2DE" w:rsidR="00844F57" w:rsidRPr="00BD4D4A" w:rsidRDefault="00844F57" w:rsidP="00CD0986">
            <w:pPr>
              <w:rPr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&lt;Dalyvaujančio asmens parašas&gt;</w:t>
            </w:r>
          </w:p>
        </w:tc>
        <w:tc>
          <w:tcPr>
            <w:tcW w:w="486" w:type="pct"/>
          </w:tcPr>
          <w:p w14:paraId="6FEB040F" w14:textId="0B4C6A32" w:rsidR="00844F57" w:rsidRPr="00BD4D4A" w:rsidRDefault="00844F57" w:rsidP="00CD0986">
            <w:pPr>
              <w:rPr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&lt;...&gt;</w:t>
            </w:r>
          </w:p>
        </w:tc>
      </w:tr>
      <w:tr w:rsidR="00844F57" w:rsidRPr="00CC7FD8" w14:paraId="713D8C06" w14:textId="2607B1C8" w:rsidTr="00844F57">
        <w:tc>
          <w:tcPr>
            <w:tcW w:w="226" w:type="pct"/>
          </w:tcPr>
          <w:p w14:paraId="5D437B7B" w14:textId="77777777" w:rsidR="00844F57" w:rsidRPr="00BD4D4A" w:rsidRDefault="00844F57" w:rsidP="00844F57">
            <w:pPr>
              <w:pStyle w:val="ListParagraph"/>
              <w:numPr>
                <w:ilvl w:val="0"/>
                <w:numId w:val="13"/>
              </w:numPr>
              <w:ind w:left="142" w:firstLine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907" w:type="pct"/>
          </w:tcPr>
          <w:p w14:paraId="00E4FAF9" w14:textId="77777777" w:rsidR="00844F57" w:rsidRPr="00BD4D4A" w:rsidRDefault="00844F57" w:rsidP="00CD0986">
            <w:pPr>
              <w:rPr>
                <w:i/>
                <w:iCs/>
                <w:sz w:val="20"/>
                <w:szCs w:val="20"/>
              </w:rPr>
            </w:pPr>
            <w:r w:rsidRPr="00BD4D4A">
              <w:rPr>
                <w:i/>
                <w:iCs/>
                <w:sz w:val="20"/>
                <w:szCs w:val="20"/>
              </w:rPr>
              <w:t>&lt;...&gt;</w:t>
            </w:r>
          </w:p>
        </w:tc>
        <w:tc>
          <w:tcPr>
            <w:tcW w:w="1385" w:type="pct"/>
          </w:tcPr>
          <w:p w14:paraId="6B7CDB66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23" w:type="pct"/>
          </w:tcPr>
          <w:p w14:paraId="2FF9DA0F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87" w:type="pct"/>
          </w:tcPr>
          <w:p w14:paraId="1F2F3629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86" w:type="pct"/>
          </w:tcPr>
          <w:p w14:paraId="3DC152E2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86" w:type="pct"/>
          </w:tcPr>
          <w:p w14:paraId="103C02BA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844F57" w:rsidRPr="00CC7FD8" w14:paraId="57698B87" w14:textId="69414E78" w:rsidTr="00844F57">
        <w:tc>
          <w:tcPr>
            <w:tcW w:w="226" w:type="pct"/>
          </w:tcPr>
          <w:p w14:paraId="6131A6CF" w14:textId="77777777" w:rsidR="00844F57" w:rsidRPr="00BD4D4A" w:rsidRDefault="00844F57" w:rsidP="00844F57">
            <w:pPr>
              <w:pStyle w:val="ListParagraph"/>
              <w:numPr>
                <w:ilvl w:val="0"/>
                <w:numId w:val="13"/>
              </w:numPr>
              <w:ind w:left="142" w:firstLine="0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907" w:type="pct"/>
          </w:tcPr>
          <w:p w14:paraId="48D92AF1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385" w:type="pct"/>
          </w:tcPr>
          <w:p w14:paraId="4E512DED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023" w:type="pct"/>
          </w:tcPr>
          <w:p w14:paraId="1B5BB6CA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87" w:type="pct"/>
          </w:tcPr>
          <w:p w14:paraId="2880271F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86" w:type="pct"/>
          </w:tcPr>
          <w:p w14:paraId="4D567B5A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86" w:type="pct"/>
          </w:tcPr>
          <w:p w14:paraId="096C3494" w14:textId="77777777" w:rsidR="00844F57" w:rsidRPr="00BD4D4A" w:rsidRDefault="00844F57" w:rsidP="00CD098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6A26B2DA" w14:textId="77777777" w:rsidR="00232709" w:rsidRPr="00844F57" w:rsidRDefault="00232709" w:rsidP="00232709">
      <w:pPr>
        <w:ind w:left="-142"/>
        <w:jc w:val="both"/>
        <w:rPr>
          <w:i/>
          <w:iCs/>
          <w:sz w:val="20"/>
          <w:szCs w:val="20"/>
        </w:rPr>
      </w:pPr>
      <w:bookmarkStart w:id="0" w:name="_HORIZONTALIŲJŲ_PRIORITETŲ_ĮGYVENDIN"/>
      <w:bookmarkStart w:id="1" w:name="_Reikalavimai_renginių__mokymų_"/>
      <w:bookmarkEnd w:id="0"/>
      <w:bookmarkEnd w:id="1"/>
      <w:r w:rsidRPr="00844F57">
        <w:rPr>
          <w:i/>
          <w:iCs/>
          <w:sz w:val="20"/>
          <w:szCs w:val="20"/>
        </w:rPr>
        <w:t xml:space="preserve">*Pildoma, kai </w:t>
      </w:r>
      <w:r w:rsidR="00115756" w:rsidRPr="00844F57">
        <w:rPr>
          <w:i/>
          <w:iCs/>
          <w:sz w:val="20"/>
          <w:szCs w:val="20"/>
        </w:rPr>
        <w:t>mokymai vyksta</w:t>
      </w:r>
      <w:r w:rsidRPr="00844F57">
        <w:rPr>
          <w:i/>
          <w:iCs/>
          <w:sz w:val="20"/>
          <w:szCs w:val="20"/>
        </w:rPr>
        <w:t xml:space="preserve"> </w:t>
      </w:r>
      <w:r w:rsidRPr="00844F57">
        <w:rPr>
          <w:b/>
          <w:bCs/>
          <w:i/>
          <w:iCs/>
          <w:sz w:val="20"/>
          <w:szCs w:val="20"/>
        </w:rPr>
        <w:t>d</w:t>
      </w:r>
      <w:r w:rsidR="003A47EE" w:rsidRPr="00844F57">
        <w:rPr>
          <w:b/>
          <w:bCs/>
          <w:i/>
          <w:iCs/>
          <w:sz w:val="20"/>
          <w:szCs w:val="20"/>
        </w:rPr>
        <w:t>augiau nei vien</w:t>
      </w:r>
      <w:r w:rsidR="00115756" w:rsidRPr="00844F57">
        <w:rPr>
          <w:b/>
          <w:bCs/>
          <w:i/>
          <w:iCs/>
          <w:sz w:val="20"/>
          <w:szCs w:val="20"/>
        </w:rPr>
        <w:t>ą</w:t>
      </w:r>
      <w:r w:rsidR="003A47EE" w:rsidRPr="00844F57">
        <w:rPr>
          <w:b/>
          <w:bCs/>
          <w:i/>
          <w:iCs/>
          <w:sz w:val="20"/>
          <w:szCs w:val="20"/>
        </w:rPr>
        <w:t xml:space="preserve"> dien</w:t>
      </w:r>
      <w:r w:rsidR="00115756" w:rsidRPr="00844F57">
        <w:rPr>
          <w:b/>
          <w:bCs/>
          <w:i/>
          <w:iCs/>
          <w:sz w:val="20"/>
          <w:szCs w:val="20"/>
        </w:rPr>
        <w:t>ą</w:t>
      </w:r>
      <w:r w:rsidR="003A47EE" w:rsidRPr="00844F57">
        <w:rPr>
          <w:i/>
          <w:iCs/>
          <w:sz w:val="20"/>
          <w:szCs w:val="20"/>
        </w:rPr>
        <w:t>.</w:t>
      </w:r>
    </w:p>
    <w:p w14:paraId="69A854B9" w14:textId="1F803DBF" w:rsidR="00E26DA7" w:rsidRPr="00844F57" w:rsidRDefault="00232709" w:rsidP="00232709">
      <w:pPr>
        <w:ind w:left="-142"/>
        <w:jc w:val="both"/>
        <w:rPr>
          <w:i/>
          <w:iCs/>
          <w:color w:val="FF0000"/>
        </w:rPr>
      </w:pPr>
      <w:r w:rsidRPr="00844F57">
        <w:rPr>
          <w:i/>
          <w:iCs/>
          <w:sz w:val="20"/>
          <w:szCs w:val="20"/>
        </w:rPr>
        <w:t>*</w:t>
      </w:r>
      <w:r w:rsidR="0028710A" w:rsidRPr="00844F57">
        <w:rPr>
          <w:i/>
          <w:iCs/>
          <w:sz w:val="20"/>
          <w:szCs w:val="20"/>
        </w:rPr>
        <w:t>*</w:t>
      </w:r>
      <w:r w:rsidR="00F564FF" w:rsidRPr="00844F57">
        <w:rPr>
          <w:i/>
          <w:iCs/>
        </w:rPr>
        <w:t xml:space="preserve"> </w:t>
      </w:r>
      <w:r w:rsidR="009D44F6" w:rsidRPr="00844F57">
        <w:rPr>
          <w:i/>
          <w:iCs/>
          <w:sz w:val="20"/>
          <w:szCs w:val="20"/>
        </w:rPr>
        <w:t>Teikiant ataskaitas, kuriose deklaruojamos renginių metu patirtos išlaidos, pateikiama visa su renginiu susijusi informacija: pirkimo dokumentai, kvietimas(-ai) dalyvauti renginyje (bent vieno išsiųsto kvietimo kopija, jei kvietimas siunčiamas kiekvienam renginio dalyviui asmeniškai), renginio galutinė programa, dalijamoji medžiaga</w:t>
      </w:r>
      <w:r w:rsidR="00D51A98">
        <w:rPr>
          <w:i/>
          <w:iCs/>
          <w:sz w:val="20"/>
          <w:szCs w:val="20"/>
        </w:rPr>
        <w:t xml:space="preserve"> (jos nuotraukos ar </w:t>
      </w:r>
      <w:proofErr w:type="spellStart"/>
      <w:r w:rsidR="00D51A98">
        <w:rPr>
          <w:i/>
          <w:iCs/>
          <w:sz w:val="20"/>
          <w:szCs w:val="20"/>
        </w:rPr>
        <w:t>pan</w:t>
      </w:r>
      <w:proofErr w:type="spellEnd"/>
      <w:r w:rsidR="00D51A98">
        <w:rPr>
          <w:i/>
          <w:iCs/>
          <w:sz w:val="20"/>
          <w:szCs w:val="20"/>
        </w:rPr>
        <w:t>)</w:t>
      </w:r>
      <w:r w:rsidR="009D44F6" w:rsidRPr="00844F57">
        <w:rPr>
          <w:i/>
          <w:iCs/>
          <w:sz w:val="20"/>
          <w:szCs w:val="20"/>
        </w:rPr>
        <w:t>, mokymų medžiagos paketas, užpildytas(-i) ir pasirašytas(-i) dalyvių sąrašas(-ai).</w:t>
      </w:r>
    </w:p>
    <w:sectPr w:rsidR="00E26DA7" w:rsidRPr="00844F57" w:rsidSect="00BD4D4A">
      <w:headerReference w:type="default" r:id="rId9"/>
      <w:headerReference w:type="first" r:id="rId10"/>
      <w:pgSz w:w="16838" w:h="11906" w:orient="landscape"/>
      <w:pgMar w:top="426" w:right="678" w:bottom="568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ED8E2" w14:textId="77777777" w:rsidR="00073B99" w:rsidRDefault="00073B99" w:rsidP="00F74BD6">
      <w:r>
        <w:separator/>
      </w:r>
    </w:p>
  </w:endnote>
  <w:endnote w:type="continuationSeparator" w:id="0">
    <w:p w14:paraId="7F185C4A" w14:textId="77777777" w:rsidR="00073B99" w:rsidRDefault="00073B99" w:rsidP="00F7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85A5E" w14:textId="77777777" w:rsidR="00073B99" w:rsidRDefault="00073B99" w:rsidP="00F74BD6">
      <w:r>
        <w:separator/>
      </w:r>
    </w:p>
  </w:footnote>
  <w:footnote w:type="continuationSeparator" w:id="0">
    <w:p w14:paraId="72DB6D4A" w14:textId="77777777" w:rsidR="00073B99" w:rsidRDefault="00073B99" w:rsidP="00F74B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F5A9D" w14:textId="66AF525C" w:rsidR="00DB3C85" w:rsidRPr="00D51A98" w:rsidRDefault="00DB3C85" w:rsidP="00D51A98">
    <w:pPr>
      <w:ind w:left="11057"/>
      <w:jc w:val="both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3A7B5" w14:textId="31CC3207" w:rsidR="00DB3C85" w:rsidRDefault="00DB3C85" w:rsidP="00BD4D4A">
    <w:pPr>
      <w:pStyle w:val="Title"/>
      <w:ind w:left="11057" w:right="253"/>
      <w:jc w:val="both"/>
      <w:rPr>
        <w:b w:val="0"/>
        <w:caps/>
        <w:spacing w:val="2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34E409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7FC93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2DCC7D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7B404D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2701F6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7C2BAD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3AB12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D50E43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68EA7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4C2F9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553C50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270019">
      <w:start w:val="1"/>
      <w:numFmt w:val="lowerLetter"/>
      <w:lvlText w:val="%2."/>
      <w:lvlJc w:val="left"/>
      <w:pPr>
        <w:ind w:left="1620" w:hanging="360"/>
      </w:pPr>
    </w:lvl>
    <w:lvl w:ilvl="2" w:tplc="0427001B">
      <w:start w:val="1"/>
      <w:numFmt w:val="lowerRoman"/>
      <w:lvlText w:val="%3."/>
      <w:lvlJc w:val="right"/>
      <w:pPr>
        <w:ind w:left="2340" w:hanging="180"/>
      </w:pPr>
    </w:lvl>
    <w:lvl w:ilvl="3" w:tplc="0427000F">
      <w:start w:val="1"/>
      <w:numFmt w:val="decimal"/>
      <w:lvlText w:val="%4."/>
      <w:lvlJc w:val="left"/>
      <w:pPr>
        <w:ind w:left="3060" w:hanging="360"/>
      </w:pPr>
    </w:lvl>
    <w:lvl w:ilvl="4" w:tplc="04270019">
      <w:start w:val="1"/>
      <w:numFmt w:val="lowerLetter"/>
      <w:lvlText w:val="%5."/>
      <w:lvlJc w:val="left"/>
      <w:pPr>
        <w:ind w:left="3780" w:hanging="360"/>
      </w:pPr>
    </w:lvl>
    <w:lvl w:ilvl="5" w:tplc="0427001B">
      <w:start w:val="1"/>
      <w:numFmt w:val="lowerRoman"/>
      <w:lvlText w:val="%6."/>
      <w:lvlJc w:val="right"/>
      <w:pPr>
        <w:ind w:left="4500" w:hanging="180"/>
      </w:pPr>
    </w:lvl>
    <w:lvl w:ilvl="6" w:tplc="0427000F">
      <w:start w:val="1"/>
      <w:numFmt w:val="decimal"/>
      <w:lvlText w:val="%7."/>
      <w:lvlJc w:val="left"/>
      <w:pPr>
        <w:ind w:left="5220" w:hanging="360"/>
      </w:pPr>
    </w:lvl>
    <w:lvl w:ilvl="7" w:tplc="04270019">
      <w:start w:val="1"/>
      <w:numFmt w:val="lowerLetter"/>
      <w:lvlText w:val="%8."/>
      <w:lvlJc w:val="left"/>
      <w:pPr>
        <w:ind w:left="5940" w:hanging="360"/>
      </w:pPr>
    </w:lvl>
    <w:lvl w:ilvl="8" w:tplc="0427001B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66D3078A"/>
    <w:multiLevelType w:val="hybridMultilevel"/>
    <w:tmpl w:val="12E438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6544A7"/>
    <w:multiLevelType w:val="hybridMultilevel"/>
    <w:tmpl w:val="12E438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749445">
    <w:abstractNumId w:val="10"/>
  </w:num>
  <w:num w:numId="2" w16cid:durableId="1795752424">
    <w:abstractNumId w:val="9"/>
  </w:num>
  <w:num w:numId="3" w16cid:durableId="378945401">
    <w:abstractNumId w:val="7"/>
  </w:num>
  <w:num w:numId="4" w16cid:durableId="476264087">
    <w:abstractNumId w:val="6"/>
  </w:num>
  <w:num w:numId="5" w16cid:durableId="488179893">
    <w:abstractNumId w:val="5"/>
  </w:num>
  <w:num w:numId="6" w16cid:durableId="1852640709">
    <w:abstractNumId w:val="4"/>
  </w:num>
  <w:num w:numId="7" w16cid:durableId="806976543">
    <w:abstractNumId w:val="8"/>
  </w:num>
  <w:num w:numId="8" w16cid:durableId="1436751523">
    <w:abstractNumId w:val="3"/>
  </w:num>
  <w:num w:numId="9" w16cid:durableId="994843506">
    <w:abstractNumId w:val="2"/>
  </w:num>
  <w:num w:numId="10" w16cid:durableId="1759059467">
    <w:abstractNumId w:val="1"/>
  </w:num>
  <w:num w:numId="11" w16cid:durableId="85658729">
    <w:abstractNumId w:val="0"/>
  </w:num>
  <w:num w:numId="12" w16cid:durableId="989289400">
    <w:abstractNumId w:val="12"/>
  </w:num>
  <w:num w:numId="13" w16cid:durableId="170520799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1296"/>
  <w:hyphenationZone w:val="396"/>
  <w:doNotHyphenateCaps/>
  <w:characterSpacingControl w:val="doNotCompress"/>
  <w:doNotValidateAgainstSchema/>
  <w:doNotDemarcateInvalidXml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BCD"/>
    <w:rsid w:val="00003DB2"/>
    <w:rsid w:val="00005995"/>
    <w:rsid w:val="0001065A"/>
    <w:rsid w:val="00011019"/>
    <w:rsid w:val="000149D3"/>
    <w:rsid w:val="00022588"/>
    <w:rsid w:val="00043463"/>
    <w:rsid w:val="0004528D"/>
    <w:rsid w:val="0004578F"/>
    <w:rsid w:val="00045A7C"/>
    <w:rsid w:val="00067E97"/>
    <w:rsid w:val="00072EAC"/>
    <w:rsid w:val="00073B99"/>
    <w:rsid w:val="00093869"/>
    <w:rsid w:val="000C3413"/>
    <w:rsid w:val="000D2C7A"/>
    <w:rsid w:val="000D5311"/>
    <w:rsid w:val="000F1862"/>
    <w:rsid w:val="001061BA"/>
    <w:rsid w:val="001112DD"/>
    <w:rsid w:val="00115756"/>
    <w:rsid w:val="00121597"/>
    <w:rsid w:val="00127E79"/>
    <w:rsid w:val="00156B12"/>
    <w:rsid w:val="0016464D"/>
    <w:rsid w:val="0017383E"/>
    <w:rsid w:val="00176BAB"/>
    <w:rsid w:val="00176F63"/>
    <w:rsid w:val="001D1DFE"/>
    <w:rsid w:val="001F4FAC"/>
    <w:rsid w:val="002029FB"/>
    <w:rsid w:val="002143A3"/>
    <w:rsid w:val="002157E3"/>
    <w:rsid w:val="00221CC2"/>
    <w:rsid w:val="00232709"/>
    <w:rsid w:val="00267C8F"/>
    <w:rsid w:val="002845A3"/>
    <w:rsid w:val="0028710A"/>
    <w:rsid w:val="002A5E5A"/>
    <w:rsid w:val="002B4B9A"/>
    <w:rsid w:val="002B6C65"/>
    <w:rsid w:val="002B7431"/>
    <w:rsid w:val="002D4178"/>
    <w:rsid w:val="002E25A0"/>
    <w:rsid w:val="002F0BBD"/>
    <w:rsid w:val="003405A1"/>
    <w:rsid w:val="003637E3"/>
    <w:rsid w:val="00371865"/>
    <w:rsid w:val="003820EE"/>
    <w:rsid w:val="00386BB4"/>
    <w:rsid w:val="00386C16"/>
    <w:rsid w:val="00396053"/>
    <w:rsid w:val="003A47EE"/>
    <w:rsid w:val="003D600C"/>
    <w:rsid w:val="003E5D3E"/>
    <w:rsid w:val="00401338"/>
    <w:rsid w:val="00413695"/>
    <w:rsid w:val="00455D4C"/>
    <w:rsid w:val="00470F15"/>
    <w:rsid w:val="00472BC1"/>
    <w:rsid w:val="00476BD3"/>
    <w:rsid w:val="00486DCF"/>
    <w:rsid w:val="004A0066"/>
    <w:rsid w:val="004B7439"/>
    <w:rsid w:val="004D0209"/>
    <w:rsid w:val="004E0E75"/>
    <w:rsid w:val="004E657E"/>
    <w:rsid w:val="004F4FC4"/>
    <w:rsid w:val="0051028B"/>
    <w:rsid w:val="005120C2"/>
    <w:rsid w:val="00533476"/>
    <w:rsid w:val="00542FEF"/>
    <w:rsid w:val="00544A42"/>
    <w:rsid w:val="00545964"/>
    <w:rsid w:val="00553637"/>
    <w:rsid w:val="00554B32"/>
    <w:rsid w:val="00564C21"/>
    <w:rsid w:val="005A00CE"/>
    <w:rsid w:val="005A20E0"/>
    <w:rsid w:val="005A7613"/>
    <w:rsid w:val="005C5B5B"/>
    <w:rsid w:val="005D72DD"/>
    <w:rsid w:val="006024FA"/>
    <w:rsid w:val="00610CF2"/>
    <w:rsid w:val="00621DF4"/>
    <w:rsid w:val="00635BCD"/>
    <w:rsid w:val="00644716"/>
    <w:rsid w:val="00645CC3"/>
    <w:rsid w:val="00656F02"/>
    <w:rsid w:val="00662017"/>
    <w:rsid w:val="0067345C"/>
    <w:rsid w:val="006977FC"/>
    <w:rsid w:val="006A1E3B"/>
    <w:rsid w:val="006B10D6"/>
    <w:rsid w:val="006F0619"/>
    <w:rsid w:val="006F5E90"/>
    <w:rsid w:val="006F7268"/>
    <w:rsid w:val="006F7335"/>
    <w:rsid w:val="0072100C"/>
    <w:rsid w:val="00740103"/>
    <w:rsid w:val="007409E5"/>
    <w:rsid w:val="00740EBF"/>
    <w:rsid w:val="0075717D"/>
    <w:rsid w:val="007577AA"/>
    <w:rsid w:val="0078556B"/>
    <w:rsid w:val="0079544C"/>
    <w:rsid w:val="007A0B31"/>
    <w:rsid w:val="007B6367"/>
    <w:rsid w:val="007C3911"/>
    <w:rsid w:val="007C5D1B"/>
    <w:rsid w:val="007C6DDA"/>
    <w:rsid w:val="007C74CF"/>
    <w:rsid w:val="007D5EAB"/>
    <w:rsid w:val="007F26EE"/>
    <w:rsid w:val="00805333"/>
    <w:rsid w:val="00844F57"/>
    <w:rsid w:val="00847962"/>
    <w:rsid w:val="00867EFA"/>
    <w:rsid w:val="00882AE5"/>
    <w:rsid w:val="00882D07"/>
    <w:rsid w:val="008941EE"/>
    <w:rsid w:val="008A2C42"/>
    <w:rsid w:val="008C38FE"/>
    <w:rsid w:val="00901E0A"/>
    <w:rsid w:val="009131E3"/>
    <w:rsid w:val="00924989"/>
    <w:rsid w:val="00933C3A"/>
    <w:rsid w:val="009510BC"/>
    <w:rsid w:val="0095458A"/>
    <w:rsid w:val="00977A24"/>
    <w:rsid w:val="00991487"/>
    <w:rsid w:val="009923F7"/>
    <w:rsid w:val="009936F7"/>
    <w:rsid w:val="009A025B"/>
    <w:rsid w:val="009B0D22"/>
    <w:rsid w:val="009C1356"/>
    <w:rsid w:val="009D44F6"/>
    <w:rsid w:val="00A0085E"/>
    <w:rsid w:val="00A21E65"/>
    <w:rsid w:val="00A3742E"/>
    <w:rsid w:val="00A51ABF"/>
    <w:rsid w:val="00A81BBB"/>
    <w:rsid w:val="00A83409"/>
    <w:rsid w:val="00A85672"/>
    <w:rsid w:val="00AA4A7C"/>
    <w:rsid w:val="00AB73E0"/>
    <w:rsid w:val="00AC23A1"/>
    <w:rsid w:val="00AD485E"/>
    <w:rsid w:val="00AE6A53"/>
    <w:rsid w:val="00B01B71"/>
    <w:rsid w:val="00B02E62"/>
    <w:rsid w:val="00B244ED"/>
    <w:rsid w:val="00B31515"/>
    <w:rsid w:val="00B37071"/>
    <w:rsid w:val="00B42F23"/>
    <w:rsid w:val="00B44B7F"/>
    <w:rsid w:val="00B46876"/>
    <w:rsid w:val="00B50D04"/>
    <w:rsid w:val="00B52D1A"/>
    <w:rsid w:val="00B666C3"/>
    <w:rsid w:val="00BA169E"/>
    <w:rsid w:val="00BD2396"/>
    <w:rsid w:val="00BD4D4A"/>
    <w:rsid w:val="00BD5E3F"/>
    <w:rsid w:val="00BE5C32"/>
    <w:rsid w:val="00C249CE"/>
    <w:rsid w:val="00C32A0D"/>
    <w:rsid w:val="00C36187"/>
    <w:rsid w:val="00C67825"/>
    <w:rsid w:val="00C97666"/>
    <w:rsid w:val="00CA5502"/>
    <w:rsid w:val="00CB14F2"/>
    <w:rsid w:val="00CC7FD8"/>
    <w:rsid w:val="00CE7869"/>
    <w:rsid w:val="00D06602"/>
    <w:rsid w:val="00D3023B"/>
    <w:rsid w:val="00D33F4B"/>
    <w:rsid w:val="00D500C0"/>
    <w:rsid w:val="00D51A98"/>
    <w:rsid w:val="00DA6005"/>
    <w:rsid w:val="00DA7BDF"/>
    <w:rsid w:val="00DB3C85"/>
    <w:rsid w:val="00DD421E"/>
    <w:rsid w:val="00DE06B8"/>
    <w:rsid w:val="00E10BBE"/>
    <w:rsid w:val="00E164EE"/>
    <w:rsid w:val="00E26866"/>
    <w:rsid w:val="00E26DA7"/>
    <w:rsid w:val="00E40315"/>
    <w:rsid w:val="00E55F60"/>
    <w:rsid w:val="00E57474"/>
    <w:rsid w:val="00E61200"/>
    <w:rsid w:val="00E619B4"/>
    <w:rsid w:val="00E67CF6"/>
    <w:rsid w:val="00E70BEF"/>
    <w:rsid w:val="00E74364"/>
    <w:rsid w:val="00E93568"/>
    <w:rsid w:val="00E95D66"/>
    <w:rsid w:val="00E97525"/>
    <w:rsid w:val="00EA2A6E"/>
    <w:rsid w:val="00EB2117"/>
    <w:rsid w:val="00EB3702"/>
    <w:rsid w:val="00EB7D14"/>
    <w:rsid w:val="00EC6978"/>
    <w:rsid w:val="00EC7461"/>
    <w:rsid w:val="00EE150B"/>
    <w:rsid w:val="00EE6FC9"/>
    <w:rsid w:val="00EF07FE"/>
    <w:rsid w:val="00F127E5"/>
    <w:rsid w:val="00F30DD6"/>
    <w:rsid w:val="00F50F0A"/>
    <w:rsid w:val="00F52763"/>
    <w:rsid w:val="00F564FF"/>
    <w:rsid w:val="00F74BD6"/>
    <w:rsid w:val="00F85CA7"/>
    <w:rsid w:val="00F9510A"/>
    <w:rsid w:val="00F967E0"/>
    <w:rsid w:val="00FA184E"/>
    <w:rsid w:val="00FA539C"/>
    <w:rsid w:val="00FB0E34"/>
    <w:rsid w:val="00FB4438"/>
    <w:rsid w:val="00FC1EE2"/>
    <w:rsid w:val="00FC6F39"/>
    <w:rsid w:val="00FD28A3"/>
    <w:rsid w:val="00FD582C"/>
    <w:rsid w:val="00FE0CDC"/>
    <w:rsid w:val="00FE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5C4E4825"/>
  <w15:chartTrackingRefBased/>
  <w15:docId w15:val="{12CFC1A0-BCC6-4020-8EC1-1FA578CE3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BD6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4BD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74BD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F74BD6"/>
    <w:rPr>
      <w:rFonts w:ascii="Arial" w:hAnsi="Arial" w:cs="Arial"/>
      <w:b/>
      <w:bCs/>
      <w:kern w:val="32"/>
      <w:sz w:val="32"/>
      <w:szCs w:val="32"/>
      <w:lang w:eastAsia="lt-LT"/>
    </w:rPr>
  </w:style>
  <w:style w:type="character" w:customStyle="1" w:styleId="Heading4Char">
    <w:name w:val="Heading 4 Char"/>
    <w:link w:val="Heading4"/>
    <w:uiPriority w:val="99"/>
    <w:locked/>
    <w:rsid w:val="00F74BD6"/>
    <w:rPr>
      <w:rFonts w:ascii="Times New Roman" w:hAnsi="Times New Roman" w:cs="Times New Roman"/>
      <w:b/>
      <w:bCs/>
      <w:sz w:val="28"/>
      <w:szCs w:val="28"/>
      <w:lang w:eastAsia="lt-LT"/>
    </w:rPr>
  </w:style>
  <w:style w:type="paragraph" w:styleId="Header">
    <w:name w:val="header"/>
    <w:basedOn w:val="Normal"/>
    <w:link w:val="HeaderChar"/>
    <w:uiPriority w:val="99"/>
    <w:rsid w:val="00F74BD6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uiPriority w:val="99"/>
    <w:locked/>
    <w:rsid w:val="00F74BD6"/>
    <w:rPr>
      <w:rFonts w:ascii="Times New Roman" w:hAnsi="Times New Roman" w:cs="Times New Roman"/>
      <w:sz w:val="24"/>
      <w:szCs w:val="24"/>
      <w:lang w:eastAsia="lt-LT"/>
    </w:rPr>
  </w:style>
  <w:style w:type="character" w:styleId="Hyperlink">
    <w:name w:val="Hyperlink"/>
    <w:uiPriority w:val="99"/>
    <w:rsid w:val="00F74BD6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rsid w:val="00F74BD6"/>
    <w:pPr>
      <w:spacing w:after="200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CommentTextChar">
    <w:name w:val="Comment Text Char"/>
    <w:link w:val="CommentText"/>
    <w:uiPriority w:val="99"/>
    <w:semiHidden/>
    <w:locked/>
    <w:rsid w:val="00F74BD6"/>
    <w:rPr>
      <w:rFonts w:ascii="Calibri" w:hAnsi="Calibri" w:cs="Calibri"/>
      <w:sz w:val="20"/>
      <w:szCs w:val="20"/>
    </w:rPr>
  </w:style>
  <w:style w:type="paragraph" w:styleId="NormalWeb">
    <w:name w:val="Normal (Web)"/>
    <w:basedOn w:val="Normal"/>
    <w:link w:val="NormalWebChar"/>
    <w:uiPriority w:val="99"/>
    <w:rsid w:val="00F74BD6"/>
    <w:pPr>
      <w:spacing w:before="100" w:beforeAutospacing="1" w:after="100" w:afterAutospacing="1"/>
    </w:pPr>
    <w:rPr>
      <w:rFonts w:eastAsia="Calibri"/>
    </w:rPr>
  </w:style>
  <w:style w:type="character" w:customStyle="1" w:styleId="NormalWebChar">
    <w:name w:val="Normal (Web) Char"/>
    <w:link w:val="NormalWeb"/>
    <w:uiPriority w:val="99"/>
    <w:locked/>
    <w:rsid w:val="00F74BD6"/>
    <w:rPr>
      <w:rFonts w:ascii="Times New Roman" w:hAnsi="Times New Roman" w:cs="Times New Roman"/>
      <w:sz w:val="24"/>
      <w:szCs w:val="24"/>
      <w:lang w:eastAsia="lt-LT"/>
    </w:rPr>
  </w:style>
  <w:style w:type="paragraph" w:styleId="NoSpacing">
    <w:name w:val="No Spacing"/>
    <w:uiPriority w:val="99"/>
    <w:qFormat/>
    <w:rsid w:val="00F74BD6"/>
    <w:rPr>
      <w:rFonts w:cs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F74B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F74BD6"/>
    <w:rPr>
      <w:rFonts w:ascii="Tahoma" w:hAnsi="Tahoma" w:cs="Tahoma"/>
      <w:sz w:val="16"/>
      <w:szCs w:val="16"/>
      <w:lang w:eastAsia="lt-LT"/>
    </w:rPr>
  </w:style>
  <w:style w:type="paragraph" w:styleId="Footer">
    <w:name w:val="footer"/>
    <w:basedOn w:val="Normal"/>
    <w:link w:val="FooterChar"/>
    <w:uiPriority w:val="99"/>
    <w:rsid w:val="00F74BD6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uiPriority w:val="99"/>
    <w:locked/>
    <w:rsid w:val="00F74BD6"/>
    <w:rPr>
      <w:rFonts w:ascii="Times New Roman" w:hAnsi="Times New Roman" w:cs="Times New Roman"/>
      <w:sz w:val="24"/>
      <w:szCs w:val="24"/>
      <w:lang w:eastAsia="lt-LT"/>
    </w:rPr>
  </w:style>
  <w:style w:type="character" w:styleId="CommentReference">
    <w:name w:val="annotation reference"/>
    <w:uiPriority w:val="99"/>
    <w:semiHidden/>
    <w:unhideWhenUsed/>
    <w:rsid w:val="005C5B5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5B5B"/>
    <w:pPr>
      <w:spacing w:after="0"/>
    </w:pPr>
    <w:rPr>
      <w:rFonts w:ascii="Times New Roman" w:eastAsia="Times New Roman" w:hAnsi="Times New Roman" w:cs="Times New Roman"/>
      <w:b/>
      <w:bCs/>
      <w:lang w:eastAsia="lt-LT"/>
    </w:rPr>
  </w:style>
  <w:style w:type="character" w:customStyle="1" w:styleId="CommentSubjectChar">
    <w:name w:val="Comment Subject Char"/>
    <w:link w:val="CommentSubject"/>
    <w:uiPriority w:val="99"/>
    <w:semiHidden/>
    <w:rsid w:val="005C5B5B"/>
    <w:rPr>
      <w:rFonts w:ascii="Times New Roman" w:eastAsia="Times New Roman" w:hAnsi="Times New Roman" w:cs="Calibri"/>
      <w:b/>
      <w:bCs/>
      <w:sz w:val="20"/>
      <w:szCs w:val="20"/>
    </w:rPr>
  </w:style>
  <w:style w:type="paragraph" w:customStyle="1" w:styleId="CharChar3DiagramaDiagrama">
    <w:name w:val="Char Char3 Diagrama Diagrama"/>
    <w:basedOn w:val="Normal"/>
    <w:rsid w:val="005C5B5B"/>
    <w:pPr>
      <w:widowControl w:val="0"/>
      <w:adjustRightInd w:val="0"/>
      <w:spacing w:after="160" w:line="240" w:lineRule="exact"/>
      <w:jc w:val="both"/>
      <w:textAlignment w:val="baseline"/>
    </w:pPr>
    <w:rPr>
      <w:rFonts w:ascii="Tahoma" w:hAnsi="Tahoma"/>
      <w:sz w:val="20"/>
      <w:szCs w:val="20"/>
      <w:lang w:val="en-US" w:eastAsia="en-US"/>
    </w:rPr>
  </w:style>
  <w:style w:type="table" w:styleId="TableGrid">
    <w:name w:val="Table Grid"/>
    <w:basedOn w:val="TableNormal"/>
    <w:locked/>
    <w:rsid w:val="00B244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locked/>
    <w:rsid w:val="00A51ABF"/>
    <w:pPr>
      <w:jc w:val="center"/>
    </w:pPr>
    <w:rPr>
      <w:b/>
      <w:szCs w:val="20"/>
      <w:lang w:eastAsia="en-US"/>
    </w:rPr>
  </w:style>
  <w:style w:type="character" w:customStyle="1" w:styleId="TitleChar">
    <w:name w:val="Title Char"/>
    <w:link w:val="Title"/>
    <w:rsid w:val="00A51ABF"/>
    <w:rPr>
      <w:rFonts w:ascii="Times New Roman" w:eastAsia="Times New Roman" w:hAnsi="Times New Roman"/>
      <w:b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BD4D4A"/>
    <w:pPr>
      <w:ind w:left="720"/>
      <w:contextualSpacing/>
    </w:pPr>
  </w:style>
  <w:style w:type="paragraph" w:styleId="Revision">
    <w:name w:val="Revision"/>
    <w:hidden/>
    <w:uiPriority w:val="99"/>
    <w:semiHidden/>
    <w:rsid w:val="007A0B31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5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D97732-22B3-41EB-B42B-216CE17A7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286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eXPerience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Vaida Balsevičiūtė</dc:creator>
  <cp:keywords/>
  <cp:lastModifiedBy>Greta Motuzaitė-Pastore</cp:lastModifiedBy>
  <cp:revision>11</cp:revision>
  <cp:lastPrinted>2013-03-21T10:30:00Z</cp:lastPrinted>
  <dcterms:created xsi:type="dcterms:W3CDTF">2023-02-02T11:19:00Z</dcterms:created>
  <dcterms:modified xsi:type="dcterms:W3CDTF">2023-03-09T10:22:00Z</dcterms:modified>
</cp:coreProperties>
</file>