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081B0EDB"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24.2</w:t>
      </w:r>
      <w:r w:rsidR="00501070" w:rsidRPr="00501070">
        <w:rPr>
          <w:rFonts w:ascii="Times" w:eastAsiaTheme="majorEastAsia" w:hAnsi="Times" w:cs="Times"/>
        </w:rPr>
        <w:t xml:space="preserve"> Procurement can be carried out by means of a published survey when the anticipated value of the procurement does not exceed the international procurement threshold</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15356"/>
    <w:rsid w:val="00170D29"/>
    <w:rsid w:val="00182B6C"/>
    <w:rsid w:val="001B44CC"/>
    <w:rsid w:val="001D37E4"/>
    <w:rsid w:val="002B4F13"/>
    <w:rsid w:val="00303753"/>
    <w:rsid w:val="0031625B"/>
    <w:rsid w:val="00382F49"/>
    <w:rsid w:val="00410E59"/>
    <w:rsid w:val="004C1F94"/>
    <w:rsid w:val="00501070"/>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3.xml><?xml version="1.0" encoding="utf-8"?>
<ds:datastoreItem xmlns:ds="http://schemas.openxmlformats.org/officeDocument/2006/customXml" ds:itemID="{EFB4F680-4DC9-4A56-81E1-EA60C9EF7502}"/>
</file>

<file path=docProps/app.xml><?xml version="1.0" encoding="utf-8"?>
<Properties xmlns="http://schemas.openxmlformats.org/officeDocument/2006/extended-properties" xmlns:vt="http://schemas.openxmlformats.org/officeDocument/2006/docPropsVTypes">
  <Template>Normal</Template>
  <TotalTime>1</TotalTime>
  <Pages>18</Pages>
  <Words>44328</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3</cp:revision>
  <dcterms:created xsi:type="dcterms:W3CDTF">2025-01-17T06:54:00Z</dcterms:created>
  <dcterms:modified xsi:type="dcterms:W3CDTF">2025-06-27T09:50:00Z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3312;#Teisės ir pirkimų skyrius|f1f7510f-e303-4b3e-a568-a8cf6cb0ac94;#3174;#Tarptautinių vystomojo bendradarbiavimo projektų skyrius|6147cdd9-1227-4384-bc5f-05bff22a22b1;#5874;#Tarptautinių partnerysčių įsigyjimo ir teisės skyrius|15960771-5c62-4d7c-a571-88903d8927a0;#5869;#Rytų partnerysčių skyrius|4b78ffd8-964b-4bd4-b018-8b8d37edd4c2</vt:lpwstr>
  </property>
  <property fmtid="{D5CDD505-2E9C-101B-9397-08002B2CF9AE}" pid="6" name="ContentTypeId">
    <vt:lpwstr>0x010100D76F90AF19434866994CD715ED8FEE4200712820E1B0DE314FBCE77D75ADAD206D</vt:lpwstr>
  </property>
  <property fmtid="{D5CDD505-2E9C-101B-9397-08002B2CF9AE}" pid="8" name="DmsPermissionsUsers">
    <vt:lpwstr>795;#Tadas Kontrimas;#1283;#Laura Sungailaitė-Jurčė;#83;#Jovita Ramanauskaitė;#79;#Neringa Pukanasienė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