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2AA" w14:textId="53861FC8" w:rsidR="00551761" w:rsidRDefault="00551761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7F57AD2" wp14:editId="7A971BB1">
            <wp:extent cx="990600" cy="990600"/>
            <wp:effectExtent l="0" t="0" r="0" b="0"/>
            <wp:docPr id="205398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4" t="11037" r="18242" b="17228"/>
                    <a:stretch/>
                  </pic:blipFill>
                  <pic:spPr bwMode="auto">
                    <a:xfrm>
                      <a:off x="0" y="0"/>
                      <a:ext cx="990798" cy="99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CF314" w14:textId="00C84F38" w:rsidR="009D414E" w:rsidRDefault="009D414E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954">
        <w:rPr>
          <w:rFonts w:ascii="Times New Roman" w:hAnsi="Times New Roman" w:cs="Times New Roman"/>
          <w:b/>
          <w:bCs/>
          <w:sz w:val="24"/>
          <w:szCs w:val="24"/>
        </w:rPr>
        <w:t>PROJEKTO VEIKLŲ ĮGYVENDINIMO</w:t>
      </w:r>
      <w:r w:rsidR="000E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954">
        <w:rPr>
          <w:rFonts w:ascii="Times New Roman" w:hAnsi="Times New Roman" w:cs="Times New Roman"/>
          <w:b/>
          <w:bCs/>
          <w:sz w:val="24"/>
          <w:szCs w:val="24"/>
        </w:rPr>
        <w:t>PLANA</w:t>
      </w:r>
      <w:r w:rsidR="00813C3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71"/>
        <w:gridCol w:w="6749"/>
        <w:gridCol w:w="1496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67235C" w:rsidRPr="00882954" w14:paraId="1329EBEA" w14:textId="77777777" w:rsidTr="00BE5500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77900C4" w14:textId="77777777" w:rsidR="009D414E" w:rsidRPr="009D414E" w:rsidRDefault="009D414E" w:rsidP="0027240E">
            <w:pPr>
              <w:pStyle w:val="ListParagraph"/>
              <w:tabs>
                <w:tab w:val="left" w:pos="459"/>
                <w:tab w:val="left" w:pos="601"/>
              </w:tabs>
              <w:ind w:lef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1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63D2435" w14:textId="6D2D2A08" w:rsidR="009D414E" w:rsidRPr="009D414E" w:rsidRDefault="009D414E" w:rsidP="002724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Projekto v</w:t>
            </w: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eiklos</w:t>
            </w:r>
          </w:p>
          <w:p w14:paraId="081F2B69" w14:textId="6DC85630" w:rsidR="009D414E" w:rsidRPr="009D414E" w:rsidRDefault="009D414E" w:rsidP="00AE60C8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(Nurodyti planuojamų projekto veiklų pavadinimus ir eiliškumą taip, kaip nurodyta projekto paraišk</w:t>
            </w:r>
            <w:r w:rsidR="00C321B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oje ir loginės matricos formoje</w:t>
            </w:r>
            <w:r w:rsidR="00CA099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</w:t>
            </w: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bei numatomą įgyvendinimo laiką)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0F1E476" w14:textId="163325ED" w:rsidR="00DB2606" w:rsidRPr="009D414E" w:rsidRDefault="009D414E" w:rsidP="00DB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14E">
              <w:rPr>
                <w:rFonts w:ascii="Times New Roman" w:hAnsi="Times New Roman" w:cs="Times New Roman"/>
                <w:sz w:val="18"/>
                <w:szCs w:val="18"/>
              </w:rPr>
              <w:t>Atsakingas vykdytojas</w:t>
            </w:r>
            <w:r w:rsidR="006723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D10435" w14:textId="09B21F23" w:rsidR="009D414E" w:rsidRPr="009D414E" w:rsidRDefault="009D414E" w:rsidP="00272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</w:tcBorders>
          </w:tcPr>
          <w:p w14:paraId="239B2D69" w14:textId="77777777" w:rsidR="009D414E" w:rsidRPr="009D414E" w:rsidRDefault="009D414E" w:rsidP="0027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Mėnuo</w:t>
            </w:r>
          </w:p>
        </w:tc>
      </w:tr>
      <w:tr w:rsidR="00BE5500" w:rsidRPr="00882954" w14:paraId="6960D3F9" w14:textId="77777777" w:rsidTr="00BE5500">
        <w:trPr>
          <w:cantSplit/>
          <w:trHeight w:val="1124"/>
        </w:trPr>
        <w:tc>
          <w:tcPr>
            <w:tcW w:w="0" w:type="auto"/>
            <w:vMerge/>
          </w:tcPr>
          <w:p w14:paraId="0FC9E333" w14:textId="77777777" w:rsidR="00BE5500" w:rsidRPr="00882954" w:rsidRDefault="00BE5500" w:rsidP="0067235C">
            <w:pPr>
              <w:pStyle w:val="ListParagraph"/>
              <w:tabs>
                <w:tab w:val="left" w:pos="60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F1DE63B" w14:textId="77777777" w:rsidR="00BE5500" w:rsidRPr="00F31815" w:rsidRDefault="00BE5500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1642F2" w14:textId="77777777" w:rsidR="00BE5500" w:rsidRPr="00F31815" w:rsidRDefault="00BE5500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extDirection w:val="btLr"/>
          </w:tcPr>
          <w:p w14:paraId="76130BC3" w14:textId="2A13C5E7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mėnuo</w:t>
            </w:r>
          </w:p>
        </w:tc>
        <w:tc>
          <w:tcPr>
            <w:tcW w:w="0" w:type="auto"/>
            <w:textDirection w:val="btLr"/>
          </w:tcPr>
          <w:p w14:paraId="53B72D7A" w14:textId="35A60233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mėnuo</w:t>
            </w:r>
          </w:p>
        </w:tc>
        <w:tc>
          <w:tcPr>
            <w:tcW w:w="0" w:type="auto"/>
            <w:textDirection w:val="btLr"/>
          </w:tcPr>
          <w:p w14:paraId="3558820E" w14:textId="25B6C67E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mėnuo</w:t>
            </w:r>
          </w:p>
        </w:tc>
        <w:tc>
          <w:tcPr>
            <w:tcW w:w="0" w:type="auto"/>
            <w:textDirection w:val="btLr"/>
          </w:tcPr>
          <w:p w14:paraId="1F8219AC" w14:textId="6CFB18CE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mėnuo</w:t>
            </w:r>
          </w:p>
        </w:tc>
        <w:tc>
          <w:tcPr>
            <w:tcW w:w="0" w:type="auto"/>
            <w:textDirection w:val="btLr"/>
          </w:tcPr>
          <w:p w14:paraId="5D1F9301" w14:textId="576EE6F2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mėnuo</w:t>
            </w:r>
          </w:p>
        </w:tc>
        <w:tc>
          <w:tcPr>
            <w:tcW w:w="0" w:type="auto"/>
            <w:textDirection w:val="btLr"/>
          </w:tcPr>
          <w:p w14:paraId="1F577E0F" w14:textId="69FB7112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mėnuo</w:t>
            </w:r>
          </w:p>
        </w:tc>
        <w:tc>
          <w:tcPr>
            <w:tcW w:w="0" w:type="auto"/>
            <w:textDirection w:val="btLr"/>
          </w:tcPr>
          <w:p w14:paraId="7A8BC01D" w14:textId="6A4A42E7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mėnuo</w:t>
            </w:r>
          </w:p>
        </w:tc>
        <w:tc>
          <w:tcPr>
            <w:tcW w:w="0" w:type="auto"/>
            <w:textDirection w:val="btLr"/>
          </w:tcPr>
          <w:p w14:paraId="5E56215A" w14:textId="0F9AC8CD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mėnuo</w:t>
            </w:r>
          </w:p>
        </w:tc>
        <w:tc>
          <w:tcPr>
            <w:tcW w:w="0" w:type="auto"/>
            <w:textDirection w:val="btLr"/>
          </w:tcPr>
          <w:p w14:paraId="294A6D9C" w14:textId="2CBFC3A7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mėnuo</w:t>
            </w:r>
          </w:p>
        </w:tc>
        <w:tc>
          <w:tcPr>
            <w:tcW w:w="0" w:type="auto"/>
            <w:textDirection w:val="btLr"/>
          </w:tcPr>
          <w:p w14:paraId="275BD370" w14:textId="584CF461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mėnuo</w:t>
            </w:r>
          </w:p>
        </w:tc>
        <w:tc>
          <w:tcPr>
            <w:tcW w:w="0" w:type="auto"/>
            <w:textDirection w:val="btLr"/>
          </w:tcPr>
          <w:p w14:paraId="08CB3A65" w14:textId="7F50ED3F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mėnuo</w:t>
            </w:r>
          </w:p>
        </w:tc>
        <w:tc>
          <w:tcPr>
            <w:tcW w:w="0" w:type="auto"/>
            <w:textDirection w:val="btLr"/>
          </w:tcPr>
          <w:p w14:paraId="778BEBD6" w14:textId="5EAA9121" w:rsidR="00BE5500" w:rsidRPr="00302CA6" w:rsidRDefault="00BE5500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mėnuo</w:t>
            </w:r>
          </w:p>
        </w:tc>
      </w:tr>
      <w:tr w:rsidR="00BE5500" w:rsidRPr="00882954" w14:paraId="19E97B1C" w14:textId="77777777" w:rsidTr="00BE5500">
        <w:trPr>
          <w:trHeight w:val="1451"/>
        </w:trPr>
        <w:tc>
          <w:tcPr>
            <w:tcW w:w="0" w:type="auto"/>
          </w:tcPr>
          <w:p w14:paraId="42B0D977" w14:textId="77777777" w:rsidR="00BE5500" w:rsidRPr="008C3713" w:rsidRDefault="00BE5500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55707725"/>
          </w:p>
        </w:tc>
        <w:tc>
          <w:tcPr>
            <w:tcW w:w="0" w:type="auto"/>
          </w:tcPr>
          <w:p w14:paraId="15937430" w14:textId="2C9A6392" w:rsidR="00BE5500" w:rsidRPr="00882954" w:rsidRDefault="00BE5500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DD13A1" w14:textId="77777777" w:rsidR="00BE5500" w:rsidRPr="00882954" w:rsidRDefault="00BE5500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46D830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E074F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4052A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770995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B74D21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16C713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E006CE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72040C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1219D3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7588D8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0FB47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8B059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00" w:rsidRPr="00882954" w14:paraId="0800AD08" w14:textId="77777777" w:rsidTr="00BE5500">
        <w:trPr>
          <w:trHeight w:val="273"/>
        </w:trPr>
        <w:tc>
          <w:tcPr>
            <w:tcW w:w="0" w:type="auto"/>
          </w:tcPr>
          <w:p w14:paraId="2D24A4FC" w14:textId="77777777" w:rsidR="00BE5500" w:rsidRPr="008C3713" w:rsidRDefault="00BE5500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1DA19C8" w14:textId="77777777" w:rsidR="00BE5500" w:rsidRPr="00F31815" w:rsidRDefault="00BE5500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1BFD60" w14:textId="77777777" w:rsidR="00BE5500" w:rsidRPr="00882954" w:rsidRDefault="00BE5500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D41F1E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BABA88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92DE2E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625E55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9B1A1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B043A7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20598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74D43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FBC62E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EE8717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C12F90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4A4F40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00" w:rsidRPr="00882954" w14:paraId="3D13C548" w14:textId="77777777" w:rsidTr="00BE5500">
        <w:trPr>
          <w:trHeight w:val="273"/>
        </w:trPr>
        <w:tc>
          <w:tcPr>
            <w:tcW w:w="0" w:type="auto"/>
          </w:tcPr>
          <w:p w14:paraId="1CFACD2C" w14:textId="77777777" w:rsidR="00BE5500" w:rsidRPr="008C3713" w:rsidRDefault="00BE5500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C9DCC7A" w14:textId="77777777" w:rsidR="00BE5500" w:rsidRPr="00F31815" w:rsidRDefault="00BE5500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BA46B4" w14:textId="77777777" w:rsidR="00BE5500" w:rsidRPr="00882954" w:rsidRDefault="00BE5500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372DD4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E5C79A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273184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A380B3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8D3482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244522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7CDE08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5E809F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791194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A42EFC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AB59AD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9C43C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00" w:rsidRPr="00882954" w14:paraId="46DC1990" w14:textId="77777777" w:rsidTr="00BE5500">
        <w:trPr>
          <w:trHeight w:val="273"/>
        </w:trPr>
        <w:tc>
          <w:tcPr>
            <w:tcW w:w="0" w:type="auto"/>
            <w:tcBorders>
              <w:bottom w:val="single" w:sz="4" w:space="0" w:color="auto"/>
            </w:tcBorders>
          </w:tcPr>
          <w:p w14:paraId="2E7840E8" w14:textId="156F3A42" w:rsidR="00BE5500" w:rsidRPr="008C3713" w:rsidRDefault="00BE5500" w:rsidP="0067235C">
            <w:pPr>
              <w:pStyle w:val="ListParagraph"/>
              <w:tabs>
                <w:tab w:val="left" w:pos="324"/>
                <w:tab w:val="left" w:pos="601"/>
              </w:tabs>
              <w:ind w:left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&lt;...&gt;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5EBD3A" w14:textId="77777777" w:rsidR="00BE5500" w:rsidRPr="00F31815" w:rsidRDefault="00BE5500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8E35B6" w14:textId="77777777" w:rsidR="00BE5500" w:rsidRPr="00882954" w:rsidRDefault="00BE5500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AF4036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3F4132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B4CC05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039FC8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157C78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54E602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08891C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80BB5C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A07724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0754D3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4E1E10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E40595" w14:textId="77777777" w:rsidR="00BE5500" w:rsidRPr="00882954" w:rsidRDefault="00BE5500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2A3538F" w14:textId="77777777" w:rsidR="000E140B" w:rsidRDefault="000E140B"/>
    <w:sectPr w:rsidR="000E140B" w:rsidSect="00163508">
      <w:head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320D" w14:textId="77777777" w:rsidR="00740B0D" w:rsidRDefault="00740B0D" w:rsidP="009D414E">
      <w:pPr>
        <w:spacing w:after="0" w:line="240" w:lineRule="auto"/>
      </w:pPr>
      <w:r>
        <w:separator/>
      </w:r>
    </w:p>
  </w:endnote>
  <w:endnote w:type="continuationSeparator" w:id="0">
    <w:p w14:paraId="412FC3EE" w14:textId="77777777" w:rsidR="00740B0D" w:rsidRDefault="00740B0D" w:rsidP="009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9765" w14:textId="77777777" w:rsidR="00740B0D" w:rsidRDefault="00740B0D" w:rsidP="009D414E">
      <w:pPr>
        <w:spacing w:after="0" w:line="240" w:lineRule="auto"/>
      </w:pPr>
      <w:r>
        <w:separator/>
      </w:r>
    </w:p>
  </w:footnote>
  <w:footnote w:type="continuationSeparator" w:id="0">
    <w:p w14:paraId="66ABB7C7" w14:textId="77777777" w:rsidR="00740B0D" w:rsidRDefault="00740B0D" w:rsidP="009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86C" w14:textId="1B331D7C" w:rsidR="009D414E" w:rsidRPr="00195F25" w:rsidRDefault="00195F25" w:rsidP="009D414E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195F25">
      <w:rPr>
        <w:rFonts w:asciiTheme="majorBidi" w:hAnsiTheme="majorBidi" w:cstheme="majorBidi"/>
        <w:sz w:val="24"/>
        <w:szCs w:val="24"/>
      </w:rPr>
      <w:t>5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4525"/>
    <w:multiLevelType w:val="hybridMultilevel"/>
    <w:tmpl w:val="BAF60B70"/>
    <w:lvl w:ilvl="0" w:tplc="38BCF6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B5632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35757"/>
    <w:multiLevelType w:val="multilevel"/>
    <w:tmpl w:val="DD56D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353435">
    <w:abstractNumId w:val="2"/>
  </w:num>
  <w:num w:numId="2" w16cid:durableId="471335428">
    <w:abstractNumId w:val="1"/>
  </w:num>
  <w:num w:numId="3" w16cid:durableId="109486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4E"/>
    <w:rsid w:val="0004499F"/>
    <w:rsid w:val="000E140B"/>
    <w:rsid w:val="000F19C1"/>
    <w:rsid w:val="0010506D"/>
    <w:rsid w:val="00163508"/>
    <w:rsid w:val="00195F25"/>
    <w:rsid w:val="00245D97"/>
    <w:rsid w:val="00267D85"/>
    <w:rsid w:val="003662F6"/>
    <w:rsid w:val="003B79D8"/>
    <w:rsid w:val="004B43CF"/>
    <w:rsid w:val="004F1E2C"/>
    <w:rsid w:val="00551761"/>
    <w:rsid w:val="005D3765"/>
    <w:rsid w:val="0067235C"/>
    <w:rsid w:val="006C0507"/>
    <w:rsid w:val="006D055B"/>
    <w:rsid w:val="00740B0D"/>
    <w:rsid w:val="007B5BB1"/>
    <w:rsid w:val="007E054A"/>
    <w:rsid w:val="00813C3B"/>
    <w:rsid w:val="009753E1"/>
    <w:rsid w:val="009B578A"/>
    <w:rsid w:val="009C2561"/>
    <w:rsid w:val="009D414E"/>
    <w:rsid w:val="00AB25E0"/>
    <w:rsid w:val="00AE60C8"/>
    <w:rsid w:val="00B2361E"/>
    <w:rsid w:val="00B513F4"/>
    <w:rsid w:val="00BA5F5B"/>
    <w:rsid w:val="00BE5500"/>
    <w:rsid w:val="00C321B2"/>
    <w:rsid w:val="00CA0990"/>
    <w:rsid w:val="00CE6B2E"/>
    <w:rsid w:val="00DB2606"/>
    <w:rsid w:val="00DD4119"/>
    <w:rsid w:val="00E80E48"/>
    <w:rsid w:val="00F1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6DCC"/>
  <w15:chartTrackingRefBased/>
  <w15:docId w15:val="{1AF9B586-3C59-466B-89B8-9166670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4E"/>
    <w:pPr>
      <w:ind w:left="720"/>
      <w:contextualSpacing/>
    </w:pPr>
  </w:style>
  <w:style w:type="table" w:styleId="TableGrid">
    <w:name w:val="Table Grid"/>
    <w:basedOn w:val="TableNormal"/>
    <w:uiPriority w:val="39"/>
    <w:rsid w:val="009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4E"/>
  </w:style>
  <w:style w:type="paragraph" w:styleId="Footer">
    <w:name w:val="footer"/>
    <w:basedOn w:val="Normal"/>
    <w:link w:val="Foot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4E"/>
  </w:style>
  <w:style w:type="character" w:styleId="CommentReference">
    <w:name w:val="annotation reference"/>
    <w:basedOn w:val="DefaultParagraphFont"/>
    <w:uiPriority w:val="99"/>
    <w:semiHidden/>
    <w:unhideWhenUsed/>
    <w:rsid w:val="006D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Živilė Dambrauskaitė</cp:lastModifiedBy>
  <cp:revision>9</cp:revision>
  <dcterms:created xsi:type="dcterms:W3CDTF">2024-02-29T09:21:00Z</dcterms:created>
  <dcterms:modified xsi:type="dcterms:W3CDTF">2026-05-03T15:29:00Z</dcterms:modified>
</cp:coreProperties>
</file>