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2AA" w14:textId="53861FC8" w:rsidR="00551761" w:rsidRPr="00194B92" w:rsidRDefault="00551761" w:rsidP="009D41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94B92">
        <w:rPr>
          <w:rFonts w:ascii="Times New Roman" w:hAnsi="Times New Roman" w:cs="Times New Roman"/>
          <w:b/>
          <w:bCs/>
          <w:sz w:val="24"/>
          <w:szCs w:val="24"/>
          <w:lang w:val="en-GB"/>
        </w:rPr>
        <w:drawing>
          <wp:inline distT="0" distB="0" distL="0" distR="0" wp14:anchorId="37F57AD2" wp14:editId="7A971BB1">
            <wp:extent cx="990600" cy="990600"/>
            <wp:effectExtent l="0" t="0" r="0" b="0"/>
            <wp:docPr id="2053986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4" t="11037" r="18242" b="17228"/>
                    <a:stretch/>
                  </pic:blipFill>
                  <pic:spPr bwMode="auto">
                    <a:xfrm>
                      <a:off x="0" y="0"/>
                      <a:ext cx="990798" cy="99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1CF314" w14:textId="79464C16" w:rsidR="009D414E" w:rsidRPr="00194B92" w:rsidRDefault="005205DD" w:rsidP="009D41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94B92">
        <w:rPr>
          <w:rFonts w:ascii="Times New Roman" w:hAnsi="Times New Roman" w:cs="Times New Roman"/>
          <w:b/>
          <w:bCs/>
          <w:sz w:val="24"/>
          <w:szCs w:val="24"/>
          <w:lang w:val="en-GB"/>
        </w:rPr>
        <w:t>PROJECT IMPLEMENTATION PLAN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9"/>
        <w:gridCol w:w="8357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015DAC" w:rsidRPr="00194B92" w14:paraId="1329EBEA" w14:textId="77777777" w:rsidTr="00BE5500">
        <w:trPr>
          <w:trHeight w:val="241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477900C4" w14:textId="2C842D08" w:rsidR="00015DAC" w:rsidRPr="00194B92" w:rsidRDefault="00015DAC" w:rsidP="0027240E">
            <w:pPr>
              <w:pStyle w:val="ListParagraph"/>
              <w:tabs>
                <w:tab w:val="left" w:pos="459"/>
                <w:tab w:val="left" w:pos="601"/>
              </w:tabs>
              <w:ind w:left="34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194B9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61106141" w14:textId="77777777" w:rsidR="006E08CF" w:rsidRPr="00194B92" w:rsidRDefault="006E08CF" w:rsidP="00AE60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Project activities </w:t>
            </w:r>
          </w:p>
          <w:p w14:paraId="081F2B69" w14:textId="32BE637F" w:rsidR="00015DAC" w:rsidRPr="00194B92" w:rsidRDefault="0088643F" w:rsidP="00AE60C8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194B9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(Indicate the titles and sequence of the planned project activities as specified in the project application</w:t>
            </w:r>
            <w:r w:rsidR="006125BC" w:rsidRPr="00194B9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 xml:space="preserve"> and </w:t>
            </w:r>
            <w:r w:rsidR="00194B9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logical framework</w:t>
            </w:r>
            <w:r w:rsidRPr="00194B9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, as well as the planned implementation timeframe</w:t>
            </w:r>
            <w:r w:rsidR="006E08CF" w:rsidRPr="00194B9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</w:tcBorders>
          </w:tcPr>
          <w:p w14:paraId="239B2D69" w14:textId="166D42C1" w:rsidR="00015DAC" w:rsidRPr="00194B92" w:rsidRDefault="00E23C02" w:rsidP="0027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Month</w:t>
            </w:r>
          </w:p>
        </w:tc>
      </w:tr>
      <w:tr w:rsidR="00015DAC" w:rsidRPr="00194B92" w14:paraId="6960D3F9" w14:textId="77777777" w:rsidTr="00BE5500">
        <w:trPr>
          <w:cantSplit/>
          <w:trHeight w:val="1124"/>
        </w:trPr>
        <w:tc>
          <w:tcPr>
            <w:tcW w:w="0" w:type="auto"/>
            <w:vMerge/>
          </w:tcPr>
          <w:p w14:paraId="0FC9E333" w14:textId="77777777" w:rsidR="00015DAC" w:rsidRPr="00194B92" w:rsidRDefault="00015DAC" w:rsidP="0067235C">
            <w:pPr>
              <w:pStyle w:val="ListParagraph"/>
              <w:tabs>
                <w:tab w:val="left" w:pos="601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</w:tcPr>
          <w:p w14:paraId="4F1DE63B" w14:textId="77777777" w:rsidR="00015DAC" w:rsidRPr="00194B92" w:rsidRDefault="00015DAC" w:rsidP="006723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extDirection w:val="btLr"/>
          </w:tcPr>
          <w:p w14:paraId="76130BC3" w14:textId="2D810372" w:rsidR="00015DAC" w:rsidRPr="00194B92" w:rsidRDefault="00015DA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 </w:t>
            </w:r>
            <w:r w:rsidR="00E23C02"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0" w:type="auto"/>
            <w:textDirection w:val="btLr"/>
          </w:tcPr>
          <w:p w14:paraId="53B72D7A" w14:textId="1D0F7BFF" w:rsidR="00015DAC" w:rsidRPr="00194B92" w:rsidRDefault="00015DA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 </w:t>
            </w:r>
            <w:r w:rsidR="00E23C02"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0" w:type="auto"/>
            <w:textDirection w:val="btLr"/>
          </w:tcPr>
          <w:p w14:paraId="3558820E" w14:textId="0EC444E7" w:rsidR="00015DAC" w:rsidRPr="00194B92" w:rsidRDefault="00015DA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 </w:t>
            </w:r>
            <w:r w:rsidR="00E23C02"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0" w:type="auto"/>
            <w:textDirection w:val="btLr"/>
          </w:tcPr>
          <w:p w14:paraId="1F8219AC" w14:textId="3A01D7FD" w:rsidR="00015DAC" w:rsidRPr="00194B92" w:rsidRDefault="00015DA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4 </w:t>
            </w:r>
            <w:r w:rsidR="00E23C02"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0" w:type="auto"/>
            <w:textDirection w:val="btLr"/>
          </w:tcPr>
          <w:p w14:paraId="5D1F9301" w14:textId="529A2160" w:rsidR="00015DAC" w:rsidRPr="00194B92" w:rsidRDefault="00015DA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5 </w:t>
            </w:r>
            <w:r w:rsidR="00E23C02"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0" w:type="auto"/>
            <w:textDirection w:val="btLr"/>
          </w:tcPr>
          <w:p w14:paraId="1F577E0F" w14:textId="427B7CFB" w:rsidR="00015DAC" w:rsidRPr="00194B92" w:rsidRDefault="00015DA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6 </w:t>
            </w:r>
            <w:r w:rsidR="00E23C02"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0" w:type="auto"/>
            <w:textDirection w:val="btLr"/>
          </w:tcPr>
          <w:p w14:paraId="7A8BC01D" w14:textId="5C734481" w:rsidR="00015DAC" w:rsidRPr="00194B92" w:rsidRDefault="00015DA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7 </w:t>
            </w:r>
            <w:r w:rsidR="00E23C02"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0" w:type="auto"/>
            <w:textDirection w:val="btLr"/>
          </w:tcPr>
          <w:p w14:paraId="5E56215A" w14:textId="2AA58AF1" w:rsidR="00015DAC" w:rsidRPr="00194B92" w:rsidRDefault="00015DA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8 </w:t>
            </w:r>
            <w:r w:rsidR="00E23C02"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0" w:type="auto"/>
            <w:textDirection w:val="btLr"/>
          </w:tcPr>
          <w:p w14:paraId="294A6D9C" w14:textId="65549213" w:rsidR="00015DAC" w:rsidRPr="00194B92" w:rsidRDefault="00015DA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9 </w:t>
            </w:r>
            <w:r w:rsidR="00E23C02"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0" w:type="auto"/>
            <w:textDirection w:val="btLr"/>
          </w:tcPr>
          <w:p w14:paraId="275BD370" w14:textId="31FDD0BF" w:rsidR="00015DAC" w:rsidRPr="00194B92" w:rsidRDefault="00015DA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10 </w:t>
            </w:r>
            <w:r w:rsidR="00E23C02"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0" w:type="auto"/>
            <w:textDirection w:val="btLr"/>
          </w:tcPr>
          <w:p w14:paraId="08CB3A65" w14:textId="7439C4A3" w:rsidR="00015DAC" w:rsidRPr="00194B92" w:rsidRDefault="00015DA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11 </w:t>
            </w:r>
            <w:r w:rsidR="00E23C02"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0" w:type="auto"/>
            <w:textDirection w:val="btLr"/>
          </w:tcPr>
          <w:p w14:paraId="778BEBD6" w14:textId="2593FE6B" w:rsidR="00015DAC" w:rsidRPr="00194B92" w:rsidRDefault="00015DA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12 </w:t>
            </w:r>
            <w:r w:rsidR="00E23C02" w:rsidRPr="00194B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</w:p>
        </w:tc>
      </w:tr>
      <w:tr w:rsidR="00015DAC" w:rsidRPr="00194B92" w14:paraId="19E97B1C" w14:textId="77777777" w:rsidTr="00BE5500">
        <w:trPr>
          <w:trHeight w:val="1451"/>
        </w:trPr>
        <w:tc>
          <w:tcPr>
            <w:tcW w:w="0" w:type="auto"/>
          </w:tcPr>
          <w:p w14:paraId="42B0D977" w14:textId="77777777" w:rsidR="00015DAC" w:rsidRPr="00194B92" w:rsidRDefault="00015DAC" w:rsidP="0067235C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ind w:left="40" w:hanging="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bookmarkStart w:id="0" w:name="_Hlk155707725"/>
          </w:p>
        </w:tc>
        <w:tc>
          <w:tcPr>
            <w:tcW w:w="0" w:type="auto"/>
          </w:tcPr>
          <w:p w14:paraId="15937430" w14:textId="2C9A6392" w:rsidR="00015DAC" w:rsidRPr="00194B92" w:rsidRDefault="00015DAC" w:rsidP="0067235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046D830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78E074F6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55F4052A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0D770995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2AB74D21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5516C713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65E006CE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5E72040C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571219D3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6C7588D8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740FB476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198B0596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15DAC" w:rsidRPr="00194B92" w14:paraId="0800AD08" w14:textId="77777777" w:rsidTr="00BE5500">
        <w:trPr>
          <w:trHeight w:val="273"/>
        </w:trPr>
        <w:tc>
          <w:tcPr>
            <w:tcW w:w="0" w:type="auto"/>
          </w:tcPr>
          <w:p w14:paraId="2D24A4FC" w14:textId="77777777" w:rsidR="00015DAC" w:rsidRPr="00194B92" w:rsidRDefault="00015DAC" w:rsidP="0067235C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  <w:tab w:val="left" w:pos="601"/>
              </w:tabs>
              <w:ind w:left="40" w:hanging="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71DA19C8" w14:textId="77777777" w:rsidR="00015DAC" w:rsidRPr="00194B92" w:rsidRDefault="00015DAC" w:rsidP="006723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67D41F1E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FBABA88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992DE2E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22625E55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32C9B1A1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7EB043A7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B205986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33174D43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1FFBC62E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18EE8717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11C12F90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3B4A4F40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15DAC" w:rsidRPr="00194B92" w14:paraId="3D13C548" w14:textId="77777777" w:rsidTr="00BE5500">
        <w:trPr>
          <w:trHeight w:val="273"/>
        </w:trPr>
        <w:tc>
          <w:tcPr>
            <w:tcW w:w="0" w:type="auto"/>
          </w:tcPr>
          <w:p w14:paraId="1CFACD2C" w14:textId="77777777" w:rsidR="00015DAC" w:rsidRPr="00194B92" w:rsidRDefault="00015DAC" w:rsidP="0067235C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  <w:tab w:val="left" w:pos="601"/>
              </w:tabs>
              <w:ind w:left="40" w:hanging="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5C9DCC7A" w14:textId="77777777" w:rsidR="00015DAC" w:rsidRPr="00194B92" w:rsidRDefault="00015DAC" w:rsidP="006723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</w:tcPr>
          <w:p w14:paraId="01372DD4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3CE5C79A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56273184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38A380B3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738D3482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0B244522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097CDE08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165E809F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2791194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39A42EFC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6AAB59AD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A9C43C6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15DAC" w:rsidRPr="00194B92" w14:paraId="46DC1990" w14:textId="77777777" w:rsidTr="00BE5500">
        <w:trPr>
          <w:trHeight w:val="273"/>
        </w:trPr>
        <w:tc>
          <w:tcPr>
            <w:tcW w:w="0" w:type="auto"/>
            <w:tcBorders>
              <w:bottom w:val="single" w:sz="4" w:space="0" w:color="auto"/>
            </w:tcBorders>
          </w:tcPr>
          <w:p w14:paraId="2E7840E8" w14:textId="156F3A42" w:rsidR="00015DAC" w:rsidRPr="00194B92" w:rsidRDefault="00015DAC" w:rsidP="0067235C">
            <w:pPr>
              <w:pStyle w:val="ListParagraph"/>
              <w:tabs>
                <w:tab w:val="left" w:pos="324"/>
                <w:tab w:val="left" w:pos="601"/>
              </w:tabs>
              <w:ind w:left="4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194B9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&lt;...&gt;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5EBD3A" w14:textId="77777777" w:rsidR="00015DAC" w:rsidRPr="00194B92" w:rsidRDefault="00015DAC" w:rsidP="006723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9AF4036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3F4132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B4CC05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039FC8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157C78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54E602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08891C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80BB5C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A07724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0754D3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4E1E10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E40595" w14:textId="77777777" w:rsidR="00015DAC" w:rsidRPr="00194B92" w:rsidRDefault="00015DA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bookmarkEnd w:id="0"/>
    </w:tbl>
    <w:p w14:paraId="12A3538F" w14:textId="77777777" w:rsidR="000E140B" w:rsidRPr="00194B92" w:rsidRDefault="000E140B">
      <w:pPr>
        <w:rPr>
          <w:lang w:val="en-GB"/>
        </w:rPr>
      </w:pPr>
    </w:p>
    <w:sectPr w:rsidR="000E140B" w:rsidRPr="00194B92" w:rsidSect="00163508">
      <w:head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E37A" w14:textId="77777777" w:rsidR="00093F05" w:rsidRDefault="00093F05" w:rsidP="009D414E">
      <w:pPr>
        <w:spacing w:after="0" w:line="240" w:lineRule="auto"/>
      </w:pPr>
      <w:r>
        <w:separator/>
      </w:r>
    </w:p>
  </w:endnote>
  <w:endnote w:type="continuationSeparator" w:id="0">
    <w:p w14:paraId="353B3FD1" w14:textId="77777777" w:rsidR="00093F05" w:rsidRDefault="00093F05" w:rsidP="009D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F514" w14:textId="77777777" w:rsidR="00093F05" w:rsidRDefault="00093F05" w:rsidP="009D414E">
      <w:pPr>
        <w:spacing w:after="0" w:line="240" w:lineRule="auto"/>
      </w:pPr>
      <w:r>
        <w:separator/>
      </w:r>
    </w:p>
  </w:footnote>
  <w:footnote w:type="continuationSeparator" w:id="0">
    <w:p w14:paraId="265033DD" w14:textId="77777777" w:rsidR="00093F05" w:rsidRDefault="00093F05" w:rsidP="009D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F86C" w14:textId="05323FCA" w:rsidR="009D414E" w:rsidRPr="00073DF5" w:rsidRDefault="00073DF5" w:rsidP="009D414E">
    <w:pPr>
      <w:pStyle w:val="Header"/>
      <w:jc w:val="right"/>
      <w:rPr>
        <w:rFonts w:asciiTheme="majorBidi" w:hAnsiTheme="majorBidi" w:cstheme="majorBidi"/>
        <w:sz w:val="24"/>
        <w:szCs w:val="24"/>
      </w:rPr>
    </w:pPr>
    <w:proofErr w:type="spellStart"/>
    <w:r w:rsidRPr="00073DF5">
      <w:rPr>
        <w:rFonts w:asciiTheme="majorBidi" w:hAnsiTheme="majorBidi" w:cstheme="majorBidi"/>
        <w:sz w:val="24"/>
        <w:szCs w:val="24"/>
      </w:rPr>
      <w:t>Annex</w:t>
    </w:r>
    <w:proofErr w:type="spellEnd"/>
    <w:r w:rsidRPr="00073DF5">
      <w:rPr>
        <w:rFonts w:asciiTheme="majorBidi" w:hAnsiTheme="majorBidi" w:cstheme="majorBidi"/>
        <w:sz w:val="24"/>
        <w:szCs w:val="24"/>
      </w:rPr>
      <w:t xml:space="preserve">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4525"/>
    <w:multiLevelType w:val="hybridMultilevel"/>
    <w:tmpl w:val="BAF60B70"/>
    <w:lvl w:ilvl="0" w:tplc="38BCF6D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0" w:hanging="360"/>
      </w:pPr>
    </w:lvl>
    <w:lvl w:ilvl="2" w:tplc="0427001B" w:tentative="1">
      <w:start w:val="1"/>
      <w:numFmt w:val="lowerRoman"/>
      <w:lvlText w:val="%3."/>
      <w:lvlJc w:val="right"/>
      <w:pPr>
        <w:ind w:left="1840" w:hanging="180"/>
      </w:pPr>
    </w:lvl>
    <w:lvl w:ilvl="3" w:tplc="0427000F" w:tentative="1">
      <w:start w:val="1"/>
      <w:numFmt w:val="decimal"/>
      <w:lvlText w:val="%4."/>
      <w:lvlJc w:val="left"/>
      <w:pPr>
        <w:ind w:left="2560" w:hanging="360"/>
      </w:pPr>
    </w:lvl>
    <w:lvl w:ilvl="4" w:tplc="04270019" w:tentative="1">
      <w:start w:val="1"/>
      <w:numFmt w:val="lowerLetter"/>
      <w:lvlText w:val="%5."/>
      <w:lvlJc w:val="left"/>
      <w:pPr>
        <w:ind w:left="3280" w:hanging="360"/>
      </w:pPr>
    </w:lvl>
    <w:lvl w:ilvl="5" w:tplc="0427001B" w:tentative="1">
      <w:start w:val="1"/>
      <w:numFmt w:val="lowerRoman"/>
      <w:lvlText w:val="%6."/>
      <w:lvlJc w:val="right"/>
      <w:pPr>
        <w:ind w:left="4000" w:hanging="180"/>
      </w:pPr>
    </w:lvl>
    <w:lvl w:ilvl="6" w:tplc="0427000F" w:tentative="1">
      <w:start w:val="1"/>
      <w:numFmt w:val="decimal"/>
      <w:lvlText w:val="%7."/>
      <w:lvlJc w:val="left"/>
      <w:pPr>
        <w:ind w:left="4720" w:hanging="360"/>
      </w:pPr>
    </w:lvl>
    <w:lvl w:ilvl="7" w:tplc="04270019" w:tentative="1">
      <w:start w:val="1"/>
      <w:numFmt w:val="lowerLetter"/>
      <w:lvlText w:val="%8."/>
      <w:lvlJc w:val="left"/>
      <w:pPr>
        <w:ind w:left="5440" w:hanging="360"/>
      </w:pPr>
    </w:lvl>
    <w:lvl w:ilvl="8" w:tplc="042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2B5632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235757"/>
    <w:multiLevelType w:val="multilevel"/>
    <w:tmpl w:val="DD56D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6353435">
    <w:abstractNumId w:val="2"/>
  </w:num>
  <w:num w:numId="2" w16cid:durableId="471335428">
    <w:abstractNumId w:val="1"/>
  </w:num>
  <w:num w:numId="3" w16cid:durableId="109486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14E"/>
    <w:rsid w:val="00015DAC"/>
    <w:rsid w:val="0004499F"/>
    <w:rsid w:val="00073DF5"/>
    <w:rsid w:val="00093F05"/>
    <w:rsid w:val="000E140B"/>
    <w:rsid w:val="000F19C1"/>
    <w:rsid w:val="0010506D"/>
    <w:rsid w:val="00163508"/>
    <w:rsid w:val="00194B92"/>
    <w:rsid w:val="00245D97"/>
    <w:rsid w:val="003662F6"/>
    <w:rsid w:val="003B79D8"/>
    <w:rsid w:val="004B43CF"/>
    <w:rsid w:val="004F1E2C"/>
    <w:rsid w:val="005205DD"/>
    <w:rsid w:val="00551761"/>
    <w:rsid w:val="005D3765"/>
    <w:rsid w:val="006125BC"/>
    <w:rsid w:val="00642B82"/>
    <w:rsid w:val="0067235C"/>
    <w:rsid w:val="006C0507"/>
    <w:rsid w:val="006D055B"/>
    <w:rsid w:val="006E08CF"/>
    <w:rsid w:val="007B5BB1"/>
    <w:rsid w:val="007E054A"/>
    <w:rsid w:val="00813C3B"/>
    <w:rsid w:val="0088643F"/>
    <w:rsid w:val="009753E1"/>
    <w:rsid w:val="009B578A"/>
    <w:rsid w:val="009C2561"/>
    <w:rsid w:val="009D414E"/>
    <w:rsid w:val="009F2974"/>
    <w:rsid w:val="00AB25E0"/>
    <w:rsid w:val="00AE60C8"/>
    <w:rsid w:val="00AF6943"/>
    <w:rsid w:val="00B2361E"/>
    <w:rsid w:val="00B513F4"/>
    <w:rsid w:val="00BA5F5B"/>
    <w:rsid w:val="00BE5500"/>
    <w:rsid w:val="00CA0990"/>
    <w:rsid w:val="00CE6B2E"/>
    <w:rsid w:val="00DB2606"/>
    <w:rsid w:val="00DD4119"/>
    <w:rsid w:val="00E23C02"/>
    <w:rsid w:val="00EE3985"/>
    <w:rsid w:val="00F1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6DCC"/>
  <w15:chartTrackingRefBased/>
  <w15:docId w15:val="{1AF9B586-3C59-466B-89B8-91666701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14E"/>
    <w:pPr>
      <w:ind w:left="720"/>
      <w:contextualSpacing/>
    </w:pPr>
  </w:style>
  <w:style w:type="table" w:styleId="TableGrid">
    <w:name w:val="Table Grid"/>
    <w:basedOn w:val="TableNormal"/>
    <w:uiPriority w:val="39"/>
    <w:rsid w:val="009D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1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14E"/>
  </w:style>
  <w:style w:type="paragraph" w:styleId="Footer">
    <w:name w:val="footer"/>
    <w:basedOn w:val="Normal"/>
    <w:link w:val="FooterChar"/>
    <w:uiPriority w:val="99"/>
    <w:unhideWhenUsed/>
    <w:rsid w:val="009D41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14E"/>
  </w:style>
  <w:style w:type="character" w:styleId="CommentReference">
    <w:name w:val="annotation reference"/>
    <w:basedOn w:val="DefaultParagraphFont"/>
    <w:uiPriority w:val="99"/>
    <w:semiHidden/>
    <w:unhideWhenUsed/>
    <w:rsid w:val="006D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5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0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Motuzaitė-Pastore</dc:creator>
  <cp:keywords/>
  <dc:description/>
  <cp:lastModifiedBy>Živilė Dambrauskaitė</cp:lastModifiedBy>
  <cp:revision>15</cp:revision>
  <dcterms:created xsi:type="dcterms:W3CDTF">2024-02-29T09:21:00Z</dcterms:created>
  <dcterms:modified xsi:type="dcterms:W3CDTF">2026-05-05T07:11:00Z</dcterms:modified>
</cp:coreProperties>
</file>