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8CFA4" w14:textId="0DF05891" w:rsidR="008D2D43" w:rsidRDefault="008D2D43" w:rsidP="00990499">
      <w:pPr>
        <w:pStyle w:val="NoSpacing"/>
        <w:jc w:val="center"/>
      </w:pPr>
      <w:r>
        <w:t>(Sprendimo dėl grąžintinų lėšų grąžinimo termino atidėjimo / grąžintinų lėšų grąžinimo dalimis forma)</w:t>
      </w:r>
    </w:p>
    <w:p w14:paraId="0DE8663F" w14:textId="77777777" w:rsidR="008D2D43" w:rsidRDefault="008D2D43" w:rsidP="00990499">
      <w:pPr>
        <w:pStyle w:val="NoSpacing"/>
        <w:jc w:val="center"/>
      </w:pPr>
    </w:p>
    <w:p w14:paraId="1A192708" w14:textId="6EC44285" w:rsidR="00E1793E" w:rsidRPr="00350FBE" w:rsidRDefault="00E1793E" w:rsidP="00990499">
      <w:pPr>
        <w:pStyle w:val="NoSpacing"/>
        <w:jc w:val="center"/>
      </w:pPr>
      <w:r>
        <w:t>SPRENDIM</w:t>
      </w:r>
      <w:r w:rsidR="003815F0">
        <w:t>AS</w:t>
      </w:r>
      <w:r w:rsidR="00A47440">
        <w:t xml:space="preserve"> DĖL GRĄŽINTINŲ LĖŠŲ </w:t>
      </w:r>
      <w:r w:rsidR="00B85F65">
        <w:t xml:space="preserve">GRĄŽINIMO </w:t>
      </w:r>
      <w:r w:rsidR="00A47440">
        <w:t>TERMINO ATIDĖJIMO</w:t>
      </w:r>
      <w:r w:rsidR="00CA6043">
        <w:t xml:space="preserve"> / GRĄŽINTINŲ LĖŠŲ GRĄŽINIMO DALIMIS</w:t>
      </w:r>
    </w:p>
    <w:p w14:paraId="51FB1C05" w14:textId="77777777" w:rsidR="00E1793E" w:rsidRPr="00350FBE" w:rsidRDefault="00E1793E" w:rsidP="00E1793E">
      <w:pPr>
        <w:widowControl w:val="0"/>
        <w:autoSpaceDE w:val="0"/>
        <w:autoSpaceDN w:val="0"/>
        <w:adjustRightInd w:val="0"/>
        <w:spacing w:before="120"/>
        <w:ind w:right="103"/>
        <w:jc w:val="center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63"/>
        <w:gridCol w:w="709"/>
        <w:gridCol w:w="1381"/>
      </w:tblGrid>
      <w:tr w:rsidR="00250749" w:rsidRPr="00350FBE" w14:paraId="4CC3641A" w14:textId="77777777" w:rsidTr="00166544">
        <w:trPr>
          <w:jc w:val="center"/>
        </w:trPr>
        <w:tc>
          <w:tcPr>
            <w:tcW w:w="2163" w:type="dxa"/>
            <w:tcBorders>
              <w:bottom w:val="single" w:sz="4" w:space="0" w:color="auto"/>
            </w:tcBorders>
            <w:vAlign w:val="bottom"/>
          </w:tcPr>
          <w:p w14:paraId="296EDBE9" w14:textId="77777777" w:rsidR="00250749" w:rsidRPr="00350FBE" w:rsidRDefault="00250749" w:rsidP="00166544">
            <w:pPr>
              <w:widowControl w:val="0"/>
              <w:autoSpaceDE w:val="0"/>
              <w:autoSpaceDN w:val="0"/>
              <w:adjustRightInd w:val="0"/>
              <w:ind w:right="125"/>
              <w:rPr>
                <w:bCs/>
                <w:color w:val="000000"/>
              </w:rPr>
            </w:pPr>
          </w:p>
        </w:tc>
        <w:tc>
          <w:tcPr>
            <w:tcW w:w="709" w:type="dxa"/>
            <w:vAlign w:val="bottom"/>
          </w:tcPr>
          <w:p w14:paraId="1CF7494C" w14:textId="77777777" w:rsidR="00250749" w:rsidRPr="00350FBE" w:rsidRDefault="00250749" w:rsidP="00166544">
            <w:pPr>
              <w:widowControl w:val="0"/>
              <w:autoSpaceDE w:val="0"/>
              <w:autoSpaceDN w:val="0"/>
              <w:adjustRightInd w:val="0"/>
              <w:ind w:right="125"/>
              <w:jc w:val="right"/>
              <w:rPr>
                <w:bCs/>
                <w:color w:val="000000"/>
              </w:rPr>
            </w:pPr>
            <w:r w:rsidRPr="00350FBE">
              <w:rPr>
                <w:bCs/>
                <w:color w:val="000000"/>
              </w:rPr>
              <w:t>Nr.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bottom"/>
          </w:tcPr>
          <w:p w14:paraId="55C39F4E" w14:textId="77777777" w:rsidR="00250749" w:rsidRPr="00350FBE" w:rsidRDefault="00250749" w:rsidP="00166544">
            <w:pPr>
              <w:widowControl w:val="0"/>
              <w:autoSpaceDE w:val="0"/>
              <w:autoSpaceDN w:val="0"/>
              <w:adjustRightInd w:val="0"/>
              <w:ind w:right="125"/>
              <w:rPr>
                <w:bCs/>
                <w:color w:val="000000"/>
              </w:rPr>
            </w:pPr>
          </w:p>
        </w:tc>
      </w:tr>
      <w:tr w:rsidR="00250749" w:rsidRPr="00350FBE" w14:paraId="4037BA38" w14:textId="77777777" w:rsidTr="00166544">
        <w:trPr>
          <w:trHeight w:val="99"/>
          <w:jc w:val="center"/>
        </w:trPr>
        <w:tc>
          <w:tcPr>
            <w:tcW w:w="2163" w:type="dxa"/>
            <w:tcBorders>
              <w:top w:val="single" w:sz="4" w:space="0" w:color="auto"/>
            </w:tcBorders>
          </w:tcPr>
          <w:p w14:paraId="7EE42171" w14:textId="77777777" w:rsidR="00250749" w:rsidRPr="00350FBE" w:rsidRDefault="00250749" w:rsidP="00250749">
            <w:pPr>
              <w:widowControl w:val="0"/>
              <w:autoSpaceDE w:val="0"/>
              <w:autoSpaceDN w:val="0"/>
              <w:adjustRightInd w:val="0"/>
              <w:ind w:right="125"/>
              <w:jc w:val="center"/>
              <w:rPr>
                <w:bCs/>
                <w:color w:val="000000"/>
              </w:rPr>
            </w:pPr>
            <w:r w:rsidRPr="00350FBE">
              <w:rPr>
                <w:bCs/>
                <w:color w:val="000000"/>
              </w:rPr>
              <w:t>(data)</w:t>
            </w:r>
          </w:p>
        </w:tc>
        <w:tc>
          <w:tcPr>
            <w:tcW w:w="709" w:type="dxa"/>
            <w:vAlign w:val="bottom"/>
          </w:tcPr>
          <w:p w14:paraId="10E3F0C1" w14:textId="77777777" w:rsidR="00250749" w:rsidRPr="00350FBE" w:rsidRDefault="00250749" w:rsidP="00166544">
            <w:pPr>
              <w:widowControl w:val="0"/>
              <w:autoSpaceDE w:val="0"/>
              <w:autoSpaceDN w:val="0"/>
              <w:adjustRightInd w:val="0"/>
              <w:ind w:right="125"/>
              <w:jc w:val="right"/>
              <w:rPr>
                <w:bCs/>
                <w:color w:val="000000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</w:tcPr>
          <w:p w14:paraId="1397C39B" w14:textId="77777777" w:rsidR="00250749" w:rsidRPr="00350FBE" w:rsidRDefault="00250749" w:rsidP="00250749">
            <w:pPr>
              <w:widowControl w:val="0"/>
              <w:autoSpaceDE w:val="0"/>
              <w:autoSpaceDN w:val="0"/>
              <w:adjustRightInd w:val="0"/>
              <w:ind w:right="125"/>
              <w:jc w:val="center"/>
              <w:rPr>
                <w:bCs/>
                <w:color w:val="000000"/>
              </w:rPr>
            </w:pPr>
            <w:r w:rsidRPr="00350FBE">
              <w:rPr>
                <w:bCs/>
                <w:color w:val="000000"/>
              </w:rPr>
              <w:t>(numeris)</w:t>
            </w:r>
          </w:p>
        </w:tc>
      </w:tr>
    </w:tbl>
    <w:p w14:paraId="2ECEC53A" w14:textId="77777777" w:rsidR="00250749" w:rsidRPr="00350FBE" w:rsidRDefault="00250749" w:rsidP="00250749">
      <w:pPr>
        <w:widowControl w:val="0"/>
        <w:autoSpaceDE w:val="0"/>
        <w:autoSpaceDN w:val="0"/>
        <w:adjustRightInd w:val="0"/>
        <w:ind w:right="103"/>
        <w:jc w:val="center"/>
        <w:rPr>
          <w:rFonts w:ascii="Arial" w:hAnsi="Arial" w:cs="Arial"/>
        </w:rPr>
      </w:pPr>
    </w:p>
    <w:tbl>
      <w:tblPr>
        <w:tblW w:w="488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4539"/>
        <w:gridCol w:w="9672"/>
      </w:tblGrid>
      <w:tr w:rsidR="00BB7BB2" w:rsidRPr="00350FBE" w14:paraId="03ADD4D5" w14:textId="77777777" w:rsidTr="000419A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D7103DB" w14:textId="77777777" w:rsidR="00BB7BB2" w:rsidRPr="00350FBE" w:rsidRDefault="00BB7BB2" w:rsidP="00BB7BB2">
            <w:pPr>
              <w:pStyle w:val="ListParagraph"/>
              <w:numPr>
                <w:ilvl w:val="0"/>
                <w:numId w:val="11"/>
              </w:numPr>
              <w:snapToGrid w:val="0"/>
              <w:ind w:left="313" w:hanging="313"/>
              <w:jc w:val="both"/>
            </w:pPr>
            <w:r w:rsidRPr="00350FBE">
              <w:rPr>
                <w:b/>
              </w:rPr>
              <w:t>INFORMACIJA APIE SPRENDIMĄ DĖL LĖŠŲ GRĄŽINIMO</w:t>
            </w:r>
            <w:r w:rsidRPr="00350FBE" w:rsidDel="00E53E3A">
              <w:rPr>
                <w:b/>
              </w:rPr>
              <w:t xml:space="preserve"> </w:t>
            </w:r>
            <w:r w:rsidRPr="00350FBE">
              <w:rPr>
                <w:b/>
              </w:rPr>
              <w:t>PRIĖMUSIĄ INSTITUCIJĄ</w:t>
            </w:r>
          </w:p>
        </w:tc>
      </w:tr>
      <w:tr w:rsidR="003815F0" w:rsidRPr="00350FBE" w14:paraId="55D8C979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AB4EA" w14:textId="2261B5F8" w:rsidR="003815F0" w:rsidRPr="00350FBE" w:rsidRDefault="003815F0" w:rsidP="00DD620B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350FBE">
              <w:t xml:space="preserve">Institucija, priėmusi </w:t>
            </w:r>
            <w:r w:rsidR="00166544" w:rsidRPr="00350FBE">
              <w:t>sprendimą dėl lėšų grąžinimo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3E11" w14:textId="0C006B6B" w:rsidR="003815F0" w:rsidRPr="00350FBE" w:rsidRDefault="007516F1" w:rsidP="002F51AC">
            <w:pPr>
              <w:snapToGrid w:val="0"/>
            </w:pPr>
            <w:r>
              <w:rPr>
                <w:i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rodoma institucija, priėmusi sprendimą dėl lėšų grąžinimo"/>
                  </w:textInput>
                </w:ffData>
              </w:fldChar>
            </w:r>
            <w:r>
              <w:rPr>
                <w:i/>
                <w:szCs w:val="22"/>
              </w:rPr>
              <w:instrText xml:space="preserve"> FORMTEXT </w:instrText>
            </w:r>
            <w:r>
              <w:rPr>
                <w:i/>
                <w:szCs w:val="22"/>
              </w:rPr>
            </w:r>
            <w:r>
              <w:rPr>
                <w:i/>
                <w:szCs w:val="22"/>
              </w:rPr>
              <w:fldChar w:fldCharType="separate"/>
            </w:r>
            <w:r>
              <w:rPr>
                <w:i/>
                <w:noProof/>
                <w:szCs w:val="22"/>
              </w:rPr>
              <w:t>Nurodoma institucija, priėmusi sprendimą dėl lėšų grąžinimo</w:t>
            </w:r>
            <w:r>
              <w:rPr>
                <w:i/>
                <w:szCs w:val="22"/>
              </w:rPr>
              <w:fldChar w:fldCharType="end"/>
            </w:r>
          </w:p>
        </w:tc>
      </w:tr>
      <w:tr w:rsidR="003815F0" w:rsidRPr="00350FBE" w14:paraId="4464567E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602BE" w14:textId="02E251ED" w:rsidR="003815F0" w:rsidRPr="00350FBE" w:rsidRDefault="003815F0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350FBE">
              <w:t>Institucijos kodas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2BE1" w14:textId="000AA435" w:rsidR="003815F0" w:rsidRPr="00350FBE" w:rsidRDefault="007516F1" w:rsidP="002F51AC">
            <w:pPr>
              <w:snapToGrid w:val="0"/>
            </w:pPr>
            <w:r>
              <w:rPr>
                <w:i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rodomas institucijos kodas"/>
                  </w:textInput>
                </w:ffData>
              </w:fldChar>
            </w:r>
            <w:r>
              <w:rPr>
                <w:i/>
                <w:szCs w:val="22"/>
              </w:rPr>
              <w:instrText xml:space="preserve"> FORMTEXT </w:instrText>
            </w:r>
            <w:r>
              <w:rPr>
                <w:i/>
                <w:szCs w:val="22"/>
              </w:rPr>
            </w:r>
            <w:r>
              <w:rPr>
                <w:i/>
                <w:szCs w:val="22"/>
              </w:rPr>
              <w:fldChar w:fldCharType="separate"/>
            </w:r>
            <w:r>
              <w:rPr>
                <w:i/>
                <w:noProof/>
                <w:szCs w:val="22"/>
              </w:rPr>
              <w:t>Nurodomas institucijos kodas</w:t>
            </w:r>
            <w:r>
              <w:rPr>
                <w:i/>
                <w:szCs w:val="22"/>
              </w:rPr>
              <w:fldChar w:fldCharType="end"/>
            </w:r>
          </w:p>
        </w:tc>
      </w:tr>
      <w:tr w:rsidR="003815F0" w:rsidRPr="00350FBE" w14:paraId="5F2EBEFB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6EE13" w14:textId="3F6D9A89" w:rsidR="003815F0" w:rsidRPr="00350FBE" w:rsidRDefault="003815F0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350FBE">
              <w:t>Adresas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821A0" w14:textId="56C4C8AD" w:rsidR="003815F0" w:rsidRPr="00350FBE" w:rsidRDefault="007516F1" w:rsidP="002F51AC">
            <w:pPr>
              <w:snapToGrid w:val="0"/>
            </w:pPr>
            <w:r>
              <w:rPr>
                <w:i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rodomas adresas"/>
                  </w:textInput>
                </w:ffData>
              </w:fldChar>
            </w:r>
            <w:r>
              <w:rPr>
                <w:i/>
                <w:szCs w:val="22"/>
              </w:rPr>
              <w:instrText xml:space="preserve"> FORMTEXT </w:instrText>
            </w:r>
            <w:r>
              <w:rPr>
                <w:i/>
                <w:szCs w:val="22"/>
              </w:rPr>
            </w:r>
            <w:r>
              <w:rPr>
                <w:i/>
                <w:szCs w:val="22"/>
              </w:rPr>
              <w:fldChar w:fldCharType="separate"/>
            </w:r>
            <w:r>
              <w:rPr>
                <w:i/>
                <w:noProof/>
                <w:szCs w:val="22"/>
              </w:rPr>
              <w:t>Nurodomas adresas</w:t>
            </w:r>
            <w:r>
              <w:rPr>
                <w:i/>
                <w:szCs w:val="22"/>
              </w:rPr>
              <w:fldChar w:fldCharType="end"/>
            </w:r>
          </w:p>
        </w:tc>
      </w:tr>
      <w:tr w:rsidR="003815F0" w:rsidRPr="00350FBE" w14:paraId="7D6217C2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18471" w14:textId="6ACE3E67" w:rsidR="003815F0" w:rsidRPr="00350FBE" w:rsidRDefault="003815F0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350FBE">
              <w:t>Telefono numeris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B40C" w14:textId="0AB8EC12" w:rsidR="003815F0" w:rsidRPr="00350FBE" w:rsidRDefault="007516F1" w:rsidP="002F51AC">
            <w:pPr>
              <w:snapToGrid w:val="0"/>
            </w:pPr>
            <w:r>
              <w:rPr>
                <w:i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rodomas telefono numeris"/>
                  </w:textInput>
                </w:ffData>
              </w:fldChar>
            </w:r>
            <w:r>
              <w:rPr>
                <w:i/>
                <w:szCs w:val="22"/>
              </w:rPr>
              <w:instrText xml:space="preserve"> FORMTEXT </w:instrText>
            </w:r>
            <w:r>
              <w:rPr>
                <w:i/>
                <w:szCs w:val="22"/>
              </w:rPr>
            </w:r>
            <w:r>
              <w:rPr>
                <w:i/>
                <w:szCs w:val="22"/>
              </w:rPr>
              <w:fldChar w:fldCharType="separate"/>
            </w:r>
            <w:r>
              <w:rPr>
                <w:i/>
                <w:noProof/>
                <w:szCs w:val="22"/>
              </w:rPr>
              <w:t>Nurodomas telefono numeris</w:t>
            </w:r>
            <w:r>
              <w:rPr>
                <w:i/>
                <w:szCs w:val="22"/>
              </w:rPr>
              <w:fldChar w:fldCharType="end"/>
            </w:r>
          </w:p>
        </w:tc>
      </w:tr>
      <w:tr w:rsidR="003815F0" w:rsidRPr="00350FBE" w14:paraId="020FDB2C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660CB" w14:textId="053CF4F3" w:rsidR="003815F0" w:rsidRPr="00350FBE" w:rsidRDefault="003815F0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350FBE">
              <w:t>Elektroninio pašto adresas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C1434" w14:textId="1CB6438D" w:rsidR="003815F0" w:rsidRPr="00350FBE" w:rsidRDefault="007516F1" w:rsidP="002F51AC">
            <w:pPr>
              <w:snapToGrid w:val="0"/>
            </w:pPr>
            <w:r>
              <w:rPr>
                <w:i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rodomas elektroninio pašto adresas"/>
                  </w:textInput>
                </w:ffData>
              </w:fldChar>
            </w:r>
            <w:r>
              <w:rPr>
                <w:i/>
                <w:szCs w:val="22"/>
              </w:rPr>
              <w:instrText xml:space="preserve"> FORMTEXT </w:instrText>
            </w:r>
            <w:r>
              <w:rPr>
                <w:i/>
                <w:szCs w:val="22"/>
              </w:rPr>
            </w:r>
            <w:r>
              <w:rPr>
                <w:i/>
                <w:szCs w:val="22"/>
              </w:rPr>
              <w:fldChar w:fldCharType="separate"/>
            </w:r>
            <w:r>
              <w:rPr>
                <w:i/>
                <w:noProof/>
                <w:szCs w:val="22"/>
              </w:rPr>
              <w:t>Nurodomas elektroninio pašto adresas</w:t>
            </w:r>
            <w:r>
              <w:rPr>
                <w:i/>
                <w:szCs w:val="22"/>
              </w:rPr>
              <w:fldChar w:fldCharType="end"/>
            </w:r>
          </w:p>
        </w:tc>
      </w:tr>
      <w:tr w:rsidR="00BB7BB2" w:rsidRPr="00350FBE" w14:paraId="05E0787F" w14:textId="77777777" w:rsidTr="000419A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557D704" w14:textId="6A9D90A4" w:rsidR="00BB7BB2" w:rsidRPr="00350FBE" w:rsidRDefault="00BB7BB2" w:rsidP="00BB7BB2">
            <w:pPr>
              <w:pStyle w:val="ListParagraph"/>
              <w:numPr>
                <w:ilvl w:val="0"/>
                <w:numId w:val="11"/>
              </w:numPr>
              <w:snapToGrid w:val="0"/>
              <w:ind w:left="313" w:hanging="313"/>
              <w:jc w:val="both"/>
            </w:pPr>
            <w:r w:rsidRPr="00350FBE">
              <w:rPr>
                <w:b/>
              </w:rPr>
              <w:t xml:space="preserve">INFORMACIJA APIE PROJEKTĄ  </w:t>
            </w:r>
          </w:p>
        </w:tc>
      </w:tr>
      <w:tr w:rsidR="003815F0" w:rsidRPr="00350FBE" w14:paraId="2D3D6C7F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B418F" w14:textId="4FC72D0A" w:rsidR="003815F0" w:rsidRPr="002F51AC" w:rsidRDefault="003815F0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2F51AC">
              <w:t>Projekto pavadinimas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BEE1" w14:textId="154EC334" w:rsidR="003815F0" w:rsidRPr="00D213EA" w:rsidRDefault="002F51AC" w:rsidP="002F51AC">
            <w:pPr>
              <w:snapToGrid w:val="0"/>
              <w:rPr>
                <w:i/>
              </w:rPr>
            </w:pPr>
            <w:r w:rsidRPr="00D213EA">
              <w:rPr>
                <w:i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Nurodomas projekto pavadinimas"/>
                  </w:textInput>
                </w:ffData>
              </w:fldChar>
            </w:r>
            <w:bookmarkStart w:id="0" w:name="Text1"/>
            <w:r w:rsidRPr="00D213EA">
              <w:rPr>
                <w:i/>
                <w:szCs w:val="22"/>
              </w:rPr>
              <w:instrText xml:space="preserve"> FORMTEXT </w:instrText>
            </w:r>
            <w:r w:rsidRPr="00D213EA">
              <w:rPr>
                <w:i/>
                <w:szCs w:val="22"/>
              </w:rPr>
            </w:r>
            <w:r w:rsidRPr="00D213EA">
              <w:rPr>
                <w:i/>
                <w:szCs w:val="22"/>
              </w:rPr>
              <w:fldChar w:fldCharType="separate"/>
            </w:r>
            <w:r w:rsidRPr="00D213EA">
              <w:rPr>
                <w:i/>
                <w:noProof/>
                <w:szCs w:val="22"/>
              </w:rPr>
              <w:t>Nurodomas projekto pavadinimas</w:t>
            </w:r>
            <w:r w:rsidRPr="00D213EA">
              <w:rPr>
                <w:i/>
                <w:szCs w:val="22"/>
              </w:rPr>
              <w:fldChar w:fldCharType="end"/>
            </w:r>
            <w:bookmarkEnd w:id="0"/>
          </w:p>
        </w:tc>
      </w:tr>
      <w:tr w:rsidR="003815F0" w:rsidRPr="00350FBE" w14:paraId="4D60ACE6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804CD" w14:textId="54E59338" w:rsidR="003815F0" w:rsidRPr="00350FBE" w:rsidRDefault="003815F0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350FBE">
              <w:t>Projekto kodas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CFCF3" w14:textId="09A35140" w:rsidR="003815F0" w:rsidRPr="00D213EA" w:rsidRDefault="002F51AC" w:rsidP="002F51AC">
            <w:pPr>
              <w:snapToGrid w:val="0"/>
              <w:rPr>
                <w:i/>
              </w:rPr>
            </w:pPr>
            <w:r w:rsidRPr="00D213EA">
              <w:rPr>
                <w:i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rodomas projekto kodas"/>
                  </w:textInput>
                </w:ffData>
              </w:fldChar>
            </w:r>
            <w:r w:rsidRPr="00D213EA">
              <w:rPr>
                <w:i/>
                <w:szCs w:val="22"/>
              </w:rPr>
              <w:instrText xml:space="preserve"> FORMTEXT </w:instrText>
            </w:r>
            <w:r w:rsidRPr="00D213EA">
              <w:rPr>
                <w:i/>
                <w:szCs w:val="22"/>
              </w:rPr>
            </w:r>
            <w:r w:rsidRPr="00D213EA">
              <w:rPr>
                <w:i/>
                <w:szCs w:val="22"/>
              </w:rPr>
              <w:fldChar w:fldCharType="separate"/>
            </w:r>
            <w:r w:rsidRPr="00D213EA">
              <w:rPr>
                <w:i/>
                <w:noProof/>
                <w:szCs w:val="22"/>
              </w:rPr>
              <w:t>Nurodomas projekto kodas</w:t>
            </w:r>
            <w:r w:rsidRPr="00D213EA">
              <w:rPr>
                <w:i/>
                <w:szCs w:val="22"/>
              </w:rPr>
              <w:fldChar w:fldCharType="end"/>
            </w:r>
          </w:p>
        </w:tc>
      </w:tr>
      <w:tr w:rsidR="003815F0" w:rsidRPr="00350FBE" w14:paraId="5E477CE2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5DD5B" w14:textId="251822C3" w:rsidR="003815F0" w:rsidRPr="00350FBE" w:rsidRDefault="003815F0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350FBE">
              <w:t>Projekto vykdytojo pavadinimas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B1D0" w14:textId="531A39B1" w:rsidR="003815F0" w:rsidRPr="00D213EA" w:rsidRDefault="002F51AC" w:rsidP="002F51AC">
            <w:pPr>
              <w:snapToGrid w:val="0"/>
              <w:rPr>
                <w:i/>
              </w:rPr>
            </w:pPr>
            <w:r w:rsidRPr="00D213EA">
              <w:rPr>
                <w:i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rodomas projekto vykdytojas"/>
                  </w:textInput>
                </w:ffData>
              </w:fldChar>
            </w:r>
            <w:r w:rsidRPr="00D213EA">
              <w:rPr>
                <w:i/>
                <w:szCs w:val="22"/>
              </w:rPr>
              <w:instrText xml:space="preserve"> FORMTEXT </w:instrText>
            </w:r>
            <w:r w:rsidRPr="00D213EA">
              <w:rPr>
                <w:i/>
                <w:szCs w:val="22"/>
              </w:rPr>
            </w:r>
            <w:r w:rsidRPr="00D213EA">
              <w:rPr>
                <w:i/>
                <w:szCs w:val="22"/>
              </w:rPr>
              <w:fldChar w:fldCharType="separate"/>
            </w:r>
            <w:r w:rsidRPr="00D213EA">
              <w:rPr>
                <w:i/>
                <w:noProof/>
                <w:szCs w:val="22"/>
              </w:rPr>
              <w:t>Nurodomas projekto vykdytojas</w:t>
            </w:r>
            <w:r w:rsidRPr="00D213EA">
              <w:rPr>
                <w:i/>
                <w:szCs w:val="22"/>
              </w:rPr>
              <w:fldChar w:fldCharType="end"/>
            </w:r>
          </w:p>
        </w:tc>
      </w:tr>
      <w:tr w:rsidR="003815F0" w:rsidRPr="00350FBE" w14:paraId="4F69C683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EE1E9" w14:textId="7FA00F01" w:rsidR="003815F0" w:rsidRPr="00350FBE" w:rsidRDefault="003815F0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350FBE">
              <w:t>Projekto vykdytojo kodas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D927E" w14:textId="74378D24" w:rsidR="003815F0" w:rsidRPr="00D213EA" w:rsidRDefault="002F51AC" w:rsidP="002F51AC">
            <w:pPr>
              <w:snapToGrid w:val="0"/>
              <w:rPr>
                <w:i/>
              </w:rPr>
            </w:pPr>
            <w:r w:rsidRPr="00D213EA">
              <w:rPr>
                <w:i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rodomas projekto vykdytojo kodas Juridinių asmenų registre"/>
                  </w:textInput>
                </w:ffData>
              </w:fldChar>
            </w:r>
            <w:r w:rsidRPr="00D213EA">
              <w:rPr>
                <w:i/>
                <w:szCs w:val="22"/>
              </w:rPr>
              <w:instrText xml:space="preserve"> FORMTEXT </w:instrText>
            </w:r>
            <w:r w:rsidRPr="00D213EA">
              <w:rPr>
                <w:i/>
                <w:szCs w:val="22"/>
              </w:rPr>
            </w:r>
            <w:r w:rsidRPr="00D213EA">
              <w:rPr>
                <w:i/>
                <w:szCs w:val="22"/>
              </w:rPr>
              <w:fldChar w:fldCharType="separate"/>
            </w:r>
            <w:r w:rsidRPr="00D213EA">
              <w:rPr>
                <w:i/>
                <w:noProof/>
                <w:szCs w:val="22"/>
              </w:rPr>
              <w:t>Nurodomas projekto vykdytojo kodas Juridinių asmenų registre</w:t>
            </w:r>
            <w:r w:rsidRPr="00D213EA">
              <w:rPr>
                <w:i/>
                <w:szCs w:val="22"/>
              </w:rPr>
              <w:fldChar w:fldCharType="end"/>
            </w:r>
          </w:p>
        </w:tc>
      </w:tr>
      <w:tr w:rsidR="00BB7BB2" w:rsidRPr="00350FBE" w14:paraId="733594D4" w14:textId="77777777" w:rsidTr="000419A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7F16828" w14:textId="77777777" w:rsidR="00BB7BB2" w:rsidRPr="00D213EA" w:rsidRDefault="00BB7BB2" w:rsidP="00BB7BB2">
            <w:pPr>
              <w:pStyle w:val="ListParagraph"/>
              <w:numPr>
                <w:ilvl w:val="0"/>
                <w:numId w:val="11"/>
              </w:numPr>
              <w:snapToGrid w:val="0"/>
              <w:ind w:left="313" w:hanging="313"/>
              <w:jc w:val="both"/>
              <w:rPr>
                <w:b/>
              </w:rPr>
            </w:pPr>
            <w:r w:rsidRPr="00D213EA">
              <w:rPr>
                <w:b/>
              </w:rPr>
              <w:t>INFORMACIJA APIE GRĄŽINTINAS LĖŠAS</w:t>
            </w:r>
          </w:p>
        </w:tc>
      </w:tr>
      <w:tr w:rsidR="007B4BED" w:rsidRPr="00350FBE" w14:paraId="21E8563B" w14:textId="77777777" w:rsidTr="000419AB"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B8219" w14:textId="6D4D6675" w:rsidR="007B4BED" w:rsidRPr="00350FBE" w:rsidRDefault="007B4BED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2F51AC">
              <w:t>Grąžintinų lėšų sprendimo priėmimo data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E74E" w14:textId="7E63521A" w:rsidR="007B4BED" w:rsidRPr="00D213EA" w:rsidRDefault="00D213EA" w:rsidP="00D213EA">
            <w:pPr>
              <w:snapToGrid w:val="0"/>
              <w:rPr>
                <w:i/>
                <w:szCs w:val="22"/>
              </w:rPr>
            </w:pPr>
            <w:r w:rsidRPr="00D213EA">
              <w:rPr>
                <w:i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Nurodoma grąžintinų lėšų, dėl kurių prašoma atidėti terminą/leisti grąžintinas lėšas grąžinti dalimis, sprendimo susigrąžinti priėmimo data"/>
                  </w:textInput>
                </w:ffData>
              </w:fldChar>
            </w:r>
            <w:bookmarkStart w:id="1" w:name="Text12"/>
            <w:r w:rsidRPr="00D213EA">
              <w:rPr>
                <w:i/>
                <w:szCs w:val="22"/>
              </w:rPr>
              <w:instrText xml:space="preserve"> FORMTEXT </w:instrText>
            </w:r>
            <w:r w:rsidRPr="00D213EA">
              <w:rPr>
                <w:i/>
                <w:szCs w:val="22"/>
              </w:rPr>
            </w:r>
            <w:r w:rsidRPr="00D213EA">
              <w:rPr>
                <w:i/>
                <w:szCs w:val="22"/>
              </w:rPr>
              <w:fldChar w:fldCharType="separate"/>
            </w:r>
            <w:r w:rsidRPr="00D213EA">
              <w:rPr>
                <w:i/>
                <w:noProof/>
                <w:szCs w:val="22"/>
              </w:rPr>
              <w:t>Nurodoma grąžintinų lėšų, dėl kurių prašoma atidėti terminą/leisti grąžintinas lėšas grąžinti dalimis, sprendimo susigrąžinti priėmimo data</w:t>
            </w:r>
            <w:r w:rsidRPr="00D213EA">
              <w:rPr>
                <w:i/>
                <w:szCs w:val="22"/>
              </w:rPr>
              <w:fldChar w:fldCharType="end"/>
            </w:r>
            <w:bookmarkEnd w:id="1"/>
          </w:p>
        </w:tc>
      </w:tr>
    </w:tbl>
    <w:p w14:paraId="40A8F7F4" w14:textId="77777777" w:rsidR="000D0E76" w:rsidRDefault="000D0E76" w:rsidP="00084B43">
      <w:pPr>
        <w:snapToGrid w:val="0"/>
      </w:pPr>
    </w:p>
    <w:p w14:paraId="69BE5CF7" w14:textId="77777777" w:rsidR="000D0E76" w:rsidRDefault="000D0E76" w:rsidP="00084B43">
      <w:pPr>
        <w:snapToGrid w:val="0"/>
      </w:pPr>
    </w:p>
    <w:p w14:paraId="1AD450A8" w14:textId="77777777" w:rsidR="000D0E76" w:rsidRDefault="000D0E76" w:rsidP="00084B43">
      <w:pPr>
        <w:snapToGrid w:val="0"/>
      </w:pPr>
    </w:p>
    <w:p w14:paraId="1A0A58B1" w14:textId="77777777" w:rsidR="000D0E76" w:rsidRDefault="000D0E76" w:rsidP="00084B43">
      <w:pPr>
        <w:snapToGrid w:val="0"/>
      </w:pPr>
    </w:p>
    <w:p w14:paraId="077336EB" w14:textId="77777777" w:rsidR="000D0E76" w:rsidRDefault="000D0E76" w:rsidP="00084B43">
      <w:pPr>
        <w:snapToGrid w:val="0"/>
      </w:pPr>
    </w:p>
    <w:tbl>
      <w:tblPr>
        <w:tblW w:w="488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4539"/>
        <w:gridCol w:w="1819"/>
        <w:gridCol w:w="7853"/>
      </w:tblGrid>
      <w:tr w:rsidR="00F71968" w:rsidRPr="00350FBE" w14:paraId="74EB539C" w14:textId="77777777" w:rsidTr="606276BF">
        <w:tc>
          <w:tcPr>
            <w:tcW w:w="15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940E66E" w14:textId="2BEA119A" w:rsidR="00F71968" w:rsidRPr="00350FBE" w:rsidRDefault="00F71968" w:rsidP="00084B43">
            <w:pPr>
              <w:snapToGrid w:val="0"/>
            </w:pPr>
          </w:p>
        </w:tc>
        <w:tc>
          <w:tcPr>
            <w:tcW w:w="6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4F15C" w14:textId="77777777" w:rsidR="00F71968" w:rsidRPr="001016A8" w:rsidRDefault="00F71968" w:rsidP="00084B43">
            <w:pPr>
              <w:snapToGrid w:val="0"/>
            </w:pPr>
            <w:r w:rsidRPr="001016A8">
              <w:t>Iš viso</w:t>
            </w:r>
          </w:p>
        </w:tc>
        <w:tc>
          <w:tcPr>
            <w:tcW w:w="2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3C6B40" w14:textId="7F96B568" w:rsidR="00F71968" w:rsidRPr="001016A8" w:rsidRDefault="358474B3" w:rsidP="00F71968">
            <w:pPr>
              <w:jc w:val="center"/>
            </w:pPr>
            <w:r w:rsidRPr="001016A8">
              <w:t>Finansavimo šaltin</w:t>
            </w:r>
            <w:r w:rsidR="2AC4B5EF" w:rsidRPr="001016A8">
              <w:t>i</w:t>
            </w:r>
            <w:r w:rsidRPr="001016A8">
              <w:t>o pavadinimas</w:t>
            </w:r>
          </w:p>
        </w:tc>
      </w:tr>
      <w:tr w:rsidR="00F71968" w:rsidRPr="00350FBE" w14:paraId="4E4008D6" w14:textId="77777777" w:rsidTr="606276BF">
        <w:tc>
          <w:tcPr>
            <w:tcW w:w="15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CDDADE" w14:textId="74138294" w:rsidR="00F71968" w:rsidRPr="00900293" w:rsidRDefault="00F71968" w:rsidP="00900293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00350FBE">
              <w:t>G</w:t>
            </w:r>
            <w:r w:rsidRPr="00900293">
              <w:t xml:space="preserve">rąžintinų lėšų, dėl kurių prašoma atidėti terminą/leisti grąžintinas lėšas grąžinti dalimis suma 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525D74" w14:textId="7238635B" w:rsidR="00F71968" w:rsidRPr="001016A8" w:rsidRDefault="00F71968" w:rsidP="00084B43">
            <w:pPr>
              <w:snapToGrid w:val="0"/>
            </w:pPr>
            <w:r w:rsidRPr="001016A8">
              <w:rPr>
                <w:i/>
                <w:iCs/>
                <w:sz w:val="20"/>
                <w:szCs w:val="20"/>
              </w:rPr>
              <w:t>Nurodoma bendra grąžintinų lėšų, dėl kurių prašoma atidėti terminą/leisti grąžintinas lėšas grąžinti dalimis suma</w:t>
            </w:r>
          </w:p>
        </w:tc>
        <w:tc>
          <w:tcPr>
            <w:tcW w:w="276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B4A58E" w14:textId="04841AF5" w:rsidR="00F71968" w:rsidRPr="001016A8" w:rsidRDefault="00F71968" w:rsidP="00084B43">
            <w:pPr>
              <w:snapToGrid w:val="0"/>
              <w:jc w:val="center"/>
            </w:pPr>
            <w:r w:rsidRPr="001016A8">
              <w:rPr>
                <w:i/>
                <w:iCs/>
                <w:sz w:val="20"/>
                <w:szCs w:val="20"/>
              </w:rPr>
              <w:t>Nurodoma grąžintinų lėšų, dėl kurių prašoma atidėti terminą/leisti grąžintinas lėšas grąžinti dalimis suma,</w:t>
            </w:r>
            <w:r w:rsidRPr="001016A8">
              <w:t xml:space="preserve"> </w:t>
            </w:r>
            <w:r w:rsidRPr="001016A8">
              <w:rPr>
                <w:i/>
                <w:iCs/>
              </w:rPr>
              <w:t>n</w:t>
            </w:r>
            <w:r w:rsidRPr="001016A8">
              <w:rPr>
                <w:i/>
                <w:iCs/>
                <w:sz w:val="20"/>
                <w:szCs w:val="20"/>
              </w:rPr>
              <w:t xml:space="preserve">urodant finansavimo šaltini pavadinimą </w:t>
            </w:r>
          </w:p>
        </w:tc>
      </w:tr>
      <w:tr w:rsidR="00084B43" w:rsidRPr="00350FBE" w14:paraId="544E03BF" w14:textId="77777777" w:rsidTr="606276BF">
        <w:tc>
          <w:tcPr>
            <w:tcW w:w="500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99FD8D4" w14:textId="77777777" w:rsidR="00084B43" w:rsidRPr="00350FBE" w:rsidRDefault="00084B43" w:rsidP="00BB7BB2">
            <w:pPr>
              <w:pStyle w:val="ListParagraph"/>
              <w:numPr>
                <w:ilvl w:val="0"/>
                <w:numId w:val="11"/>
              </w:numPr>
              <w:snapToGrid w:val="0"/>
              <w:ind w:left="313" w:hanging="313"/>
              <w:jc w:val="both"/>
              <w:rPr>
                <w:b/>
              </w:rPr>
            </w:pPr>
            <w:r w:rsidRPr="00350FBE">
              <w:rPr>
                <w:b/>
              </w:rPr>
              <w:t>SPRENDIMAS ATIDĖTI LĖŠŲ GRĄŽINIMO TERMINĄ / LEISTI GRĄŽINTINAS LĖŠAS GRĄŽINTI DALIMIS</w:t>
            </w:r>
          </w:p>
        </w:tc>
      </w:tr>
      <w:tr w:rsidR="00084B43" w:rsidRPr="00350FBE" w14:paraId="240B309B" w14:textId="77777777" w:rsidTr="606276BF">
        <w:tc>
          <w:tcPr>
            <w:tcW w:w="500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C6798" w14:textId="4C710411" w:rsidR="00D0570A" w:rsidRPr="00D0570A" w:rsidRDefault="00084B43" w:rsidP="00D0570A">
            <w:pPr>
              <w:snapToGrid w:val="0"/>
              <w:jc w:val="both"/>
              <w:rPr>
                <w:i/>
                <w:szCs w:val="22"/>
              </w:rPr>
            </w:pPr>
            <w:r w:rsidRPr="00D213EA">
              <w:rPr>
                <w:i/>
                <w:szCs w:val="22"/>
              </w:rPr>
              <w:t xml:space="preserve">Išsamiai aprašoma </w:t>
            </w:r>
            <w:r w:rsidR="00215816">
              <w:rPr>
                <w:i/>
                <w:szCs w:val="22"/>
              </w:rPr>
              <w:t>projekto vykdytojo</w:t>
            </w:r>
            <w:r w:rsidR="00215816" w:rsidRPr="00D213EA">
              <w:rPr>
                <w:i/>
                <w:szCs w:val="22"/>
              </w:rPr>
              <w:t xml:space="preserve"> </w:t>
            </w:r>
            <w:r w:rsidRPr="00D213EA">
              <w:rPr>
                <w:i/>
                <w:szCs w:val="22"/>
              </w:rPr>
              <w:t xml:space="preserve">pateikta informacija, kurioje nurodytos priežastys, dėl kurių </w:t>
            </w:r>
            <w:r w:rsidR="00215816">
              <w:rPr>
                <w:i/>
                <w:szCs w:val="22"/>
              </w:rPr>
              <w:t>projekto vykdytojas</w:t>
            </w:r>
            <w:r w:rsidRPr="00D213EA">
              <w:rPr>
                <w:i/>
                <w:szCs w:val="22"/>
              </w:rPr>
              <w:t xml:space="preserve"> negali grąžinti lėšų per sprendime nurodytą terminą. </w:t>
            </w:r>
            <w:r w:rsidR="00F352B2" w:rsidRPr="00D213EA">
              <w:rPr>
                <w:i/>
                <w:szCs w:val="22"/>
              </w:rPr>
              <w:t>Pateikiamas</w:t>
            </w:r>
            <w:r w:rsidR="00D0570A">
              <w:rPr>
                <w:i/>
                <w:szCs w:val="22"/>
              </w:rPr>
              <w:t xml:space="preserve"> teisinis ir faktinis</w:t>
            </w:r>
            <w:r w:rsidR="00F352B2" w:rsidRPr="00D213EA">
              <w:rPr>
                <w:i/>
                <w:szCs w:val="22"/>
              </w:rPr>
              <w:t xml:space="preserve"> pagrindimas, kodėl buvo priimtas atitinkamas sprendimas.</w:t>
            </w:r>
            <w:r w:rsidR="00D0570A">
              <w:t xml:space="preserve"> </w:t>
            </w:r>
          </w:p>
          <w:p w14:paraId="2A45B3B5" w14:textId="529F9E66" w:rsidR="003A5A22" w:rsidRPr="00D213EA" w:rsidRDefault="003A5A22" w:rsidP="003A5A22">
            <w:pPr>
              <w:snapToGrid w:val="0"/>
              <w:jc w:val="both"/>
              <w:rPr>
                <w:i/>
                <w:szCs w:val="22"/>
              </w:rPr>
            </w:pPr>
            <w:r w:rsidRPr="00D213EA">
              <w:rPr>
                <w:i/>
                <w:szCs w:val="22"/>
              </w:rPr>
              <w:t>Sprendimo formuluotė (paliekama viena)</w:t>
            </w:r>
            <w:r w:rsidR="00F352B2" w:rsidRPr="00D213EA">
              <w:rPr>
                <w:i/>
                <w:szCs w:val="22"/>
              </w:rPr>
              <w:t>:</w:t>
            </w:r>
          </w:p>
          <w:p w14:paraId="3CCE7C5B" w14:textId="77777777" w:rsidR="00A829CE" w:rsidRPr="00D213EA" w:rsidRDefault="00A829CE" w:rsidP="003A5A22">
            <w:pPr>
              <w:snapToGrid w:val="0"/>
              <w:jc w:val="both"/>
              <w:rPr>
                <w:i/>
                <w:szCs w:val="22"/>
              </w:rPr>
            </w:pPr>
          </w:p>
          <w:p w14:paraId="15F08D66" w14:textId="4200423F" w:rsidR="00084B43" w:rsidRPr="00D213EA" w:rsidRDefault="5FA393A9" w:rsidP="00DD620B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350D5916">
              <w:t>Atsižvelgiant į projekto vykdytojo pateiktą informaciją</w:t>
            </w:r>
            <w:r w:rsidRPr="00D213EA">
              <w:t xml:space="preserve">, į </w:t>
            </w:r>
            <w:r w:rsidR="00D213EA" w:rsidRPr="606276BF"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(data)"/>
                  </w:textInput>
                </w:ffData>
              </w:fldChar>
            </w:r>
            <w:r w:rsidR="00D213EA" w:rsidRPr="606276BF">
              <w:rPr>
                <w:i/>
                <w:iCs/>
              </w:rPr>
              <w:instrText xml:space="preserve"> FORMTEXT </w:instrText>
            </w:r>
            <w:r w:rsidR="00D213EA" w:rsidRPr="606276BF">
              <w:rPr>
                <w:i/>
                <w:iCs/>
              </w:rPr>
            </w:r>
            <w:r w:rsidR="00D213EA" w:rsidRPr="606276BF">
              <w:rPr>
                <w:i/>
                <w:iCs/>
              </w:rPr>
              <w:fldChar w:fldCharType="separate"/>
            </w:r>
            <w:r w:rsidR="2B7DB192" w:rsidRPr="606276BF">
              <w:rPr>
                <w:i/>
                <w:iCs/>
                <w:noProof/>
              </w:rPr>
              <w:t>(data)</w:t>
            </w:r>
            <w:r w:rsidR="00D213EA" w:rsidRPr="606276BF">
              <w:rPr>
                <w:i/>
                <w:iCs/>
              </w:rPr>
              <w:fldChar w:fldCharType="end"/>
            </w:r>
            <w:r w:rsidR="2B7DB192" w:rsidRPr="606276BF">
              <w:rPr>
                <w:i/>
                <w:iCs/>
              </w:rPr>
              <w:t xml:space="preserve"> </w:t>
            </w:r>
            <w:r w:rsidR="00D213EA" w:rsidRPr="606276BF">
              <w:rPr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ministerijos pavadinimas)"/>
                  </w:textInput>
                </w:ffData>
              </w:fldChar>
            </w:r>
            <w:r w:rsidR="00D213EA" w:rsidRPr="606276BF">
              <w:rPr>
                <w:i/>
                <w:iCs/>
              </w:rPr>
              <w:instrText xml:space="preserve"> FORMTEXT </w:instrText>
            </w:r>
            <w:r w:rsidR="00D213EA" w:rsidRPr="606276BF">
              <w:rPr>
                <w:i/>
                <w:iCs/>
              </w:rPr>
            </w:r>
            <w:r w:rsidR="00D213EA" w:rsidRPr="606276BF">
              <w:rPr>
                <w:i/>
                <w:iCs/>
              </w:rPr>
              <w:fldChar w:fldCharType="separate"/>
            </w:r>
            <w:r w:rsidR="2B7DB192" w:rsidRPr="606276BF">
              <w:rPr>
                <w:i/>
                <w:iCs/>
                <w:noProof/>
              </w:rPr>
              <w:t>(ministerijos pavadinimas)</w:t>
            </w:r>
            <w:r w:rsidR="00D213EA" w:rsidRPr="606276BF">
              <w:rPr>
                <w:i/>
                <w:iCs/>
              </w:rPr>
              <w:fldChar w:fldCharType="end"/>
            </w:r>
            <w:r w:rsidRPr="00D213EA">
              <w:t xml:space="preserve"> </w:t>
            </w:r>
            <w:r w:rsidRPr="350D5916">
              <w:t>ministerijos pritarimą</w:t>
            </w:r>
            <w:r w:rsidRPr="00D213EA">
              <w:t xml:space="preserve">, gautą raštu Nr. </w:t>
            </w:r>
            <w:r w:rsidR="00D213EA" w:rsidRPr="606276BF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(įrašomas Nr.)"/>
                  </w:textInput>
                </w:ffData>
              </w:fldChar>
            </w:r>
            <w:r w:rsidR="00D213EA" w:rsidRPr="606276BF">
              <w:rPr>
                <w:i/>
                <w:iCs/>
              </w:rPr>
              <w:instrText xml:space="preserve"> FORMTEXT </w:instrText>
            </w:r>
            <w:r w:rsidR="00D213EA" w:rsidRPr="606276BF">
              <w:rPr>
                <w:i/>
                <w:iCs/>
              </w:rPr>
            </w:r>
            <w:r w:rsidR="00D213EA" w:rsidRPr="606276BF">
              <w:rPr>
                <w:i/>
                <w:iCs/>
              </w:rPr>
              <w:fldChar w:fldCharType="separate"/>
            </w:r>
            <w:r w:rsidR="2B7DB192" w:rsidRPr="606276BF">
              <w:rPr>
                <w:i/>
                <w:iCs/>
                <w:noProof/>
              </w:rPr>
              <w:t>(įrašomas Nr.)</w:t>
            </w:r>
            <w:r w:rsidR="00D213EA" w:rsidRPr="606276BF">
              <w:rPr>
                <w:i/>
                <w:iCs/>
              </w:rPr>
              <w:fldChar w:fldCharType="end"/>
            </w:r>
            <w:r w:rsidR="2B7DB192" w:rsidRPr="606276BF" w:rsidDel="00D213EA">
              <w:rPr>
                <w:i/>
                <w:iCs/>
              </w:rPr>
              <w:t xml:space="preserve"> </w:t>
            </w:r>
            <w:r w:rsidR="48291CCE" w:rsidRPr="606276BF">
              <w:rPr>
                <w:i/>
                <w:iCs/>
              </w:rPr>
              <w:t xml:space="preserve">(jeigu buvo gautas raštas dėl pritarimo) </w:t>
            </w:r>
            <w:r w:rsidRPr="00D213EA">
              <w:t xml:space="preserve">ir vadovaujantis </w:t>
            </w:r>
            <w:r w:rsidR="058AA6D7" w:rsidRPr="606276BF">
              <w:rPr>
                <w:i/>
                <w:iCs/>
              </w:rPr>
              <w:t>(nurodomas teisės aktas, kuriuo remiantis priimamas sprendimas</w:t>
            </w:r>
            <w:r w:rsidR="17AD9005" w:rsidRPr="606276BF">
              <w:rPr>
                <w:i/>
                <w:iCs/>
              </w:rPr>
              <w:t>, punktas</w:t>
            </w:r>
            <w:r w:rsidR="058AA6D7" w:rsidRPr="000D0E76">
              <w:rPr>
                <w:i/>
                <w:iCs/>
              </w:rPr>
              <w:t>)</w:t>
            </w:r>
            <w:r w:rsidR="09E24996" w:rsidRPr="000D0E76">
              <w:rPr>
                <w:i/>
                <w:iCs/>
              </w:rPr>
              <w:t>,</w:t>
            </w:r>
            <w:r w:rsidRPr="350D5916">
              <w:t xml:space="preserve"> </w:t>
            </w:r>
            <w:r w:rsidR="000503D9" w:rsidRPr="606276BF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(įrašoma institucija priemusi sprendimą)"/>
                  </w:textInput>
                </w:ffData>
              </w:fldChar>
            </w:r>
            <w:bookmarkStart w:id="2" w:name="Text6"/>
            <w:r w:rsidR="000503D9" w:rsidRPr="606276BF">
              <w:rPr>
                <w:i/>
                <w:iCs/>
              </w:rPr>
              <w:instrText xml:space="preserve"> FORMTEXT </w:instrText>
            </w:r>
            <w:r w:rsidR="000503D9" w:rsidRPr="606276BF">
              <w:rPr>
                <w:i/>
                <w:iCs/>
              </w:rPr>
            </w:r>
            <w:r w:rsidR="000503D9" w:rsidRPr="606276BF">
              <w:rPr>
                <w:i/>
                <w:iCs/>
              </w:rPr>
              <w:fldChar w:fldCharType="separate"/>
            </w:r>
            <w:r w:rsidR="000503D9" w:rsidRPr="606276BF">
              <w:rPr>
                <w:i/>
                <w:iCs/>
                <w:noProof/>
              </w:rPr>
              <w:t>(įrašoma institucija pri</w:t>
            </w:r>
            <w:r w:rsidR="00433CD2" w:rsidRPr="606276BF">
              <w:rPr>
                <w:i/>
                <w:iCs/>
                <w:noProof/>
              </w:rPr>
              <w:t>ė</w:t>
            </w:r>
            <w:r w:rsidR="000503D9" w:rsidRPr="606276BF">
              <w:rPr>
                <w:i/>
                <w:iCs/>
                <w:noProof/>
              </w:rPr>
              <w:t>musi sprendimą)</w:t>
            </w:r>
            <w:r w:rsidR="000503D9" w:rsidRPr="606276BF">
              <w:rPr>
                <w:i/>
                <w:iCs/>
              </w:rPr>
              <w:fldChar w:fldCharType="end"/>
            </w:r>
            <w:bookmarkEnd w:id="2"/>
            <w:r w:rsidR="4C5A329F" w:rsidRPr="606276BF">
              <w:rPr>
                <w:i/>
                <w:iCs/>
              </w:rPr>
              <w:t xml:space="preserve"> </w:t>
            </w:r>
            <w:r w:rsidRPr="00D213EA">
              <w:t xml:space="preserve">nusprendžia atidėti grąžintinų lėšų </w:t>
            </w:r>
            <w:r w:rsidR="00D213EA" w:rsidRPr="606276BF">
              <w:rPr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suma)"/>
                  </w:textInput>
                </w:ffData>
              </w:fldChar>
            </w:r>
            <w:r w:rsidR="00D213EA" w:rsidRPr="606276BF">
              <w:rPr>
                <w:i/>
                <w:iCs/>
              </w:rPr>
              <w:instrText xml:space="preserve"> FORMTEXT </w:instrText>
            </w:r>
            <w:r w:rsidR="00D213EA" w:rsidRPr="606276BF">
              <w:rPr>
                <w:i/>
                <w:iCs/>
              </w:rPr>
            </w:r>
            <w:r w:rsidR="00D213EA" w:rsidRPr="606276BF">
              <w:rPr>
                <w:i/>
                <w:iCs/>
              </w:rPr>
              <w:fldChar w:fldCharType="separate"/>
            </w:r>
            <w:r w:rsidR="2B7DB192" w:rsidRPr="606276BF">
              <w:rPr>
                <w:i/>
                <w:iCs/>
                <w:noProof/>
              </w:rPr>
              <w:t>(suma)</w:t>
            </w:r>
            <w:r w:rsidR="00D213EA" w:rsidRPr="606276BF">
              <w:rPr>
                <w:i/>
                <w:iCs/>
              </w:rPr>
              <w:fldChar w:fldCharType="end"/>
            </w:r>
            <w:r w:rsidRPr="00D213EA">
              <w:t xml:space="preserve"> Eur pagal </w:t>
            </w:r>
            <w:r w:rsidR="00D213EA" w:rsidRPr="606276BF">
              <w:rPr>
                <w:i/>
                <w:iCs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(sprendimo data)"/>
                  </w:textInput>
                </w:ffData>
              </w:fldChar>
            </w:r>
            <w:r w:rsidR="00D213EA" w:rsidRPr="606276BF">
              <w:rPr>
                <w:i/>
                <w:iCs/>
              </w:rPr>
              <w:instrText xml:space="preserve"> FORMTEXT </w:instrText>
            </w:r>
            <w:r w:rsidR="00D213EA" w:rsidRPr="606276BF">
              <w:rPr>
                <w:i/>
                <w:iCs/>
              </w:rPr>
            </w:r>
            <w:r w:rsidR="00D213EA" w:rsidRPr="606276BF">
              <w:rPr>
                <w:i/>
                <w:iCs/>
              </w:rPr>
              <w:fldChar w:fldCharType="separate"/>
            </w:r>
            <w:r w:rsidR="2B7DB192" w:rsidRPr="606276BF">
              <w:rPr>
                <w:i/>
                <w:iCs/>
                <w:noProof/>
              </w:rPr>
              <w:t>(sprendimo data)</w:t>
            </w:r>
            <w:r w:rsidR="00D213EA" w:rsidRPr="606276BF">
              <w:rPr>
                <w:i/>
                <w:iCs/>
              </w:rPr>
              <w:fldChar w:fldCharType="end"/>
            </w:r>
            <w:r w:rsidRPr="00D213EA">
              <w:t xml:space="preserve"> priimtą sprendimą (</w:t>
            </w:r>
            <w:r w:rsidRPr="606276BF">
              <w:rPr>
                <w:i/>
                <w:iCs/>
              </w:rPr>
              <w:t xml:space="preserve">grąžintinų lėšų forma Nr. </w:t>
            </w:r>
            <w:r w:rsidR="00900293" w:rsidRPr="0062329E">
              <w:rPr>
                <w:i/>
                <w:i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(numeris)"/>
                  </w:textInput>
                </w:ffData>
              </w:fldChar>
            </w:r>
            <w:r w:rsidR="00900293" w:rsidRPr="0062329E">
              <w:rPr>
                <w:i/>
                <w:iCs/>
              </w:rPr>
              <w:instrText xml:space="preserve"> FORMTEXT </w:instrText>
            </w:r>
            <w:r w:rsidR="00900293" w:rsidRPr="0062329E">
              <w:rPr>
                <w:i/>
                <w:iCs/>
              </w:rPr>
            </w:r>
            <w:r w:rsidR="00900293" w:rsidRPr="0062329E">
              <w:rPr>
                <w:i/>
                <w:iCs/>
              </w:rPr>
              <w:fldChar w:fldCharType="separate"/>
            </w:r>
            <w:r w:rsidR="38E84A54" w:rsidRPr="0062329E">
              <w:rPr>
                <w:i/>
                <w:iCs/>
                <w:noProof/>
              </w:rPr>
              <w:t>(numeris)</w:t>
            </w:r>
            <w:r w:rsidR="00900293" w:rsidRPr="0062329E">
              <w:rPr>
                <w:i/>
                <w:iCs/>
              </w:rPr>
              <w:fldChar w:fldCharType="end"/>
            </w:r>
            <w:r w:rsidRPr="0062329E">
              <w:t>)</w:t>
            </w:r>
            <w:r>
              <w:t xml:space="preserve"> grąžinimo terminą iki </w:t>
            </w:r>
            <w:r w:rsidR="00900293" w:rsidRPr="00D213EA">
              <w:fldChar w:fldCharType="begin">
                <w:ffData>
                  <w:name w:val="Text2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00293" w:rsidRPr="00D213EA">
              <w:instrText xml:space="preserve"> FORMTEXT </w:instrText>
            </w:r>
            <w:r w:rsidR="00900293" w:rsidRPr="00D213EA">
              <w:fldChar w:fldCharType="separate"/>
            </w:r>
            <w:r w:rsidR="38E84A54" w:rsidRPr="00D213EA">
              <w:rPr>
                <w:noProof/>
              </w:rPr>
              <w:t>____</w:t>
            </w:r>
            <w:r w:rsidR="00900293" w:rsidRPr="00D213EA">
              <w:fldChar w:fldCharType="end"/>
            </w:r>
            <w:r w:rsidR="38E84A54" w:rsidRPr="00D213EA">
              <w:t xml:space="preserve"> m. </w:t>
            </w:r>
            <w:r w:rsidR="00900293" w:rsidRPr="00D213EA">
              <w:fldChar w:fldCharType="begin">
                <w:ffData>
                  <w:name w:val=""/>
                  <w:enabled/>
                  <w:calcOnExit w:val="0"/>
                  <w:textInput>
                    <w:default w:val="(mėnuo)"/>
                  </w:textInput>
                </w:ffData>
              </w:fldChar>
            </w:r>
            <w:r w:rsidR="00900293" w:rsidRPr="00D213EA">
              <w:instrText xml:space="preserve"> FORMTEXT </w:instrText>
            </w:r>
            <w:r w:rsidR="00900293" w:rsidRPr="00D213EA">
              <w:fldChar w:fldCharType="separate"/>
            </w:r>
            <w:r w:rsidR="38E84A54" w:rsidRPr="00D213EA">
              <w:rPr>
                <w:noProof/>
              </w:rPr>
              <w:t>(mėnuo)</w:t>
            </w:r>
            <w:r w:rsidR="00900293" w:rsidRPr="00D213EA">
              <w:fldChar w:fldCharType="end"/>
            </w:r>
            <w:r w:rsidR="38E84A54" w:rsidRPr="00D213EA">
              <w:t xml:space="preserve"> </w:t>
            </w:r>
            <w:r w:rsidR="00900293" w:rsidRPr="00D213EA">
              <w:fldChar w:fldCharType="begin">
                <w:ffData>
                  <w:name w:val="Text4"/>
                  <w:enabled/>
                  <w:calcOnExit w:val="0"/>
                  <w:textInput>
                    <w:default w:val="__"/>
                  </w:textInput>
                </w:ffData>
              </w:fldChar>
            </w:r>
            <w:r w:rsidR="00900293" w:rsidRPr="00D213EA">
              <w:instrText xml:space="preserve"> FORMTEXT </w:instrText>
            </w:r>
            <w:r w:rsidR="00900293" w:rsidRPr="00D213EA">
              <w:fldChar w:fldCharType="separate"/>
            </w:r>
            <w:r w:rsidR="38E84A54" w:rsidRPr="00D213EA">
              <w:rPr>
                <w:noProof/>
              </w:rPr>
              <w:t>__</w:t>
            </w:r>
            <w:r w:rsidR="00900293" w:rsidRPr="00D213EA">
              <w:fldChar w:fldCharType="end"/>
            </w:r>
            <w:r w:rsidR="38E84A54" w:rsidRPr="00D213EA">
              <w:t xml:space="preserve"> </w:t>
            </w:r>
            <w:r w:rsidR="0BB98274" w:rsidRPr="00D213EA">
              <w:t>dienos</w:t>
            </w:r>
          </w:p>
          <w:p w14:paraId="486D4C9C" w14:textId="77777777" w:rsidR="00A47440" w:rsidRPr="00D213EA" w:rsidRDefault="00A47440" w:rsidP="00A47440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120"/>
              <w:jc w:val="both"/>
            </w:pPr>
          </w:p>
          <w:p w14:paraId="2420CC3F" w14:textId="7C95456F" w:rsidR="00084B43" w:rsidRPr="00D213EA" w:rsidRDefault="15EA629F" w:rsidP="00DD620B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</w:pPr>
            <w:r w:rsidRPr="350D5916">
              <w:t>Atsižvelgiant į projekto vykdytojo pateiktą informaciją</w:t>
            </w:r>
            <w:r w:rsidRPr="00D213EA">
              <w:t xml:space="preserve">, ir vadovaujantis </w:t>
            </w:r>
            <w:r w:rsidR="17AD9005" w:rsidRPr="350D5916">
              <w:rPr>
                <w:i/>
                <w:iCs/>
              </w:rPr>
              <w:t>(nurodomas teisės aktas, kuriuo remiantis priimamas sprendimas, punktas)</w:t>
            </w:r>
            <w:r w:rsidR="17AD9005">
              <w:t xml:space="preserve"> </w:t>
            </w:r>
            <w:r w:rsidR="1978ADCA" w:rsidRPr="00601FF0">
              <w:t>punktu</w:t>
            </w:r>
            <w:r w:rsidR="09E24996" w:rsidRPr="00601FF0">
              <w:t>,</w:t>
            </w:r>
            <w:r w:rsidRPr="350D5916">
              <w:t xml:space="preserve"> </w:t>
            </w:r>
            <w:r w:rsidR="004D172A" w:rsidRPr="606276BF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(įrašoma institucija priemusi sprendimą)"/>
                  </w:textInput>
                </w:ffData>
              </w:fldChar>
            </w:r>
            <w:r w:rsidR="004D172A" w:rsidRPr="606276BF">
              <w:rPr>
                <w:i/>
                <w:iCs/>
              </w:rPr>
              <w:instrText xml:space="preserve"> FORMTEXT </w:instrText>
            </w:r>
            <w:r w:rsidR="004D172A" w:rsidRPr="606276BF">
              <w:rPr>
                <w:i/>
                <w:iCs/>
              </w:rPr>
            </w:r>
            <w:r w:rsidR="004D172A" w:rsidRPr="606276BF">
              <w:rPr>
                <w:i/>
                <w:iCs/>
              </w:rPr>
              <w:fldChar w:fldCharType="separate"/>
            </w:r>
            <w:r w:rsidR="004D172A" w:rsidRPr="606276BF">
              <w:rPr>
                <w:i/>
                <w:iCs/>
                <w:noProof/>
              </w:rPr>
              <w:t>(įrašoma institucija priėmusi sprendimą)</w:t>
            </w:r>
            <w:r w:rsidR="004D172A" w:rsidRPr="606276BF">
              <w:rPr>
                <w:i/>
                <w:iCs/>
              </w:rPr>
              <w:fldChar w:fldCharType="end"/>
            </w:r>
            <w:r w:rsidR="2519CBD8" w:rsidRPr="350D5916">
              <w:rPr>
                <w:i/>
                <w:iCs/>
              </w:rPr>
              <w:t xml:space="preserve"> </w:t>
            </w:r>
            <w:r w:rsidR="5FA393A9" w:rsidRPr="350D5916">
              <w:t>nusprendžia leisti grąžintinas</w:t>
            </w:r>
            <w:r w:rsidR="5FA393A9" w:rsidRPr="00D213EA">
              <w:t xml:space="preserve"> lėšas </w:t>
            </w:r>
            <w:r w:rsidR="00900293" w:rsidRPr="350D5916"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(suma)"/>
                  </w:textInput>
                </w:ffData>
              </w:fldChar>
            </w:r>
            <w:bookmarkStart w:id="3" w:name="Text7"/>
            <w:r w:rsidR="00900293" w:rsidRPr="350D5916">
              <w:rPr>
                <w:i/>
                <w:iCs/>
              </w:rPr>
              <w:instrText xml:space="preserve"> FORMTEXT </w:instrText>
            </w:r>
            <w:r w:rsidR="00900293" w:rsidRPr="350D5916">
              <w:rPr>
                <w:i/>
                <w:iCs/>
              </w:rPr>
            </w:r>
            <w:r w:rsidR="00900293" w:rsidRPr="350D5916">
              <w:rPr>
                <w:i/>
                <w:iCs/>
              </w:rPr>
              <w:fldChar w:fldCharType="separate"/>
            </w:r>
            <w:r w:rsidR="38E84A54" w:rsidRPr="350D5916">
              <w:rPr>
                <w:i/>
                <w:iCs/>
                <w:noProof/>
              </w:rPr>
              <w:t>(suma)</w:t>
            </w:r>
            <w:r w:rsidR="00900293" w:rsidRPr="350D5916">
              <w:rPr>
                <w:i/>
                <w:iCs/>
              </w:rPr>
              <w:fldChar w:fldCharType="end"/>
            </w:r>
            <w:bookmarkEnd w:id="3"/>
            <w:r w:rsidR="5FA393A9" w:rsidRPr="00D213EA">
              <w:t xml:space="preserve"> Eur pagal </w:t>
            </w:r>
            <w:r w:rsidR="00900293" w:rsidRPr="350D5916">
              <w:rPr>
                <w:i/>
                <w:iCs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(sprendimo data)"/>
                  </w:textInput>
                </w:ffData>
              </w:fldChar>
            </w:r>
            <w:bookmarkStart w:id="4" w:name="Text8"/>
            <w:r w:rsidR="00900293" w:rsidRPr="350D5916">
              <w:rPr>
                <w:i/>
                <w:iCs/>
              </w:rPr>
              <w:instrText xml:space="preserve"> FORMTEXT </w:instrText>
            </w:r>
            <w:r w:rsidR="00900293" w:rsidRPr="350D5916">
              <w:rPr>
                <w:i/>
                <w:iCs/>
              </w:rPr>
            </w:r>
            <w:r w:rsidR="00900293" w:rsidRPr="350D5916">
              <w:rPr>
                <w:i/>
                <w:iCs/>
              </w:rPr>
              <w:fldChar w:fldCharType="separate"/>
            </w:r>
            <w:r w:rsidR="38E84A54" w:rsidRPr="350D5916">
              <w:rPr>
                <w:i/>
                <w:iCs/>
                <w:noProof/>
              </w:rPr>
              <w:t>(sprendimo data)</w:t>
            </w:r>
            <w:r w:rsidR="00900293" w:rsidRPr="350D5916">
              <w:rPr>
                <w:i/>
                <w:iCs/>
              </w:rPr>
              <w:fldChar w:fldCharType="end"/>
            </w:r>
            <w:bookmarkEnd w:id="4"/>
            <w:r w:rsidR="5FA393A9" w:rsidRPr="00D213EA">
              <w:t xml:space="preserve"> priimtą sprendimą (</w:t>
            </w:r>
            <w:r w:rsidR="5FA393A9" w:rsidRPr="350D5916">
              <w:rPr>
                <w:i/>
                <w:iCs/>
              </w:rPr>
              <w:t xml:space="preserve">grąžintinų lėšų forma Nr. </w:t>
            </w:r>
            <w:r w:rsidR="00900293" w:rsidRPr="350D5916">
              <w:rPr>
                <w:i/>
                <w:i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(numeris)"/>
                  </w:textInput>
                </w:ffData>
              </w:fldChar>
            </w:r>
            <w:bookmarkStart w:id="5" w:name="Text9"/>
            <w:r w:rsidR="00900293" w:rsidRPr="350D5916">
              <w:rPr>
                <w:i/>
                <w:iCs/>
              </w:rPr>
              <w:instrText xml:space="preserve"> FORMTEXT </w:instrText>
            </w:r>
            <w:r w:rsidR="00900293" w:rsidRPr="350D5916">
              <w:rPr>
                <w:i/>
                <w:iCs/>
              </w:rPr>
            </w:r>
            <w:r w:rsidR="00900293" w:rsidRPr="350D5916">
              <w:rPr>
                <w:i/>
                <w:iCs/>
              </w:rPr>
              <w:fldChar w:fldCharType="separate"/>
            </w:r>
            <w:r w:rsidR="38E84A54" w:rsidRPr="350D5916">
              <w:rPr>
                <w:i/>
                <w:iCs/>
                <w:noProof/>
              </w:rPr>
              <w:t>(numeris)</w:t>
            </w:r>
            <w:r w:rsidR="00900293" w:rsidRPr="350D5916">
              <w:rPr>
                <w:i/>
                <w:iCs/>
              </w:rPr>
              <w:fldChar w:fldCharType="end"/>
            </w:r>
            <w:bookmarkEnd w:id="5"/>
            <w:r w:rsidR="5FA393A9" w:rsidRPr="00D213EA">
              <w:t xml:space="preserve">) grąžinti dalimis </w:t>
            </w:r>
            <w:r w:rsidR="2D14003E" w:rsidRPr="00D213EA">
              <w:t xml:space="preserve">(detalizuojama su </w:t>
            </w:r>
            <w:r w:rsidR="00215816">
              <w:t>projekto vykdytoju</w:t>
            </w:r>
            <w:r w:rsidR="00215816" w:rsidRPr="00D213EA">
              <w:t xml:space="preserve"> </w:t>
            </w:r>
            <w:r w:rsidR="2D14003E" w:rsidRPr="00D213EA">
              <w:t xml:space="preserve">suderinta </w:t>
            </w:r>
            <w:r w:rsidR="5FA393A9" w:rsidRPr="00D213EA">
              <w:t xml:space="preserve">iki </w:t>
            </w:r>
            <w:r w:rsidR="00900293" w:rsidRPr="00D213EA">
              <w:fldChar w:fldCharType="begin">
                <w:ffData>
                  <w:name w:val="Text2"/>
                  <w:enabled/>
                  <w:calcOnExit w:val="0"/>
                  <w:textInput>
                    <w:default w:val="____"/>
                  </w:textInput>
                </w:ffData>
              </w:fldChar>
            </w:r>
            <w:bookmarkStart w:id="6" w:name="Text2"/>
            <w:r w:rsidR="00900293" w:rsidRPr="00D213EA">
              <w:instrText xml:space="preserve"> FORMTEXT </w:instrText>
            </w:r>
            <w:r w:rsidR="00900293" w:rsidRPr="00D213EA">
              <w:fldChar w:fldCharType="separate"/>
            </w:r>
            <w:r w:rsidR="38E84A54" w:rsidRPr="00D213EA">
              <w:rPr>
                <w:noProof/>
              </w:rPr>
              <w:t>____</w:t>
            </w:r>
            <w:r w:rsidR="00900293" w:rsidRPr="00D213EA">
              <w:fldChar w:fldCharType="end"/>
            </w:r>
            <w:bookmarkEnd w:id="6"/>
            <w:r w:rsidR="7CEAF39E" w:rsidRPr="00D213EA">
              <w:t xml:space="preserve"> </w:t>
            </w:r>
            <w:r w:rsidR="5FA393A9" w:rsidRPr="00D213EA">
              <w:t xml:space="preserve">m. </w:t>
            </w:r>
            <w:r w:rsidR="00900293" w:rsidRPr="00D213EA">
              <w:fldChar w:fldCharType="begin">
                <w:ffData>
                  <w:name w:val="Text3"/>
                  <w:enabled/>
                  <w:calcOnExit w:val="0"/>
                  <w:textInput>
                    <w:default w:val="(mėnuo)"/>
                  </w:textInput>
                </w:ffData>
              </w:fldChar>
            </w:r>
            <w:bookmarkStart w:id="7" w:name="Text3"/>
            <w:r w:rsidR="00900293" w:rsidRPr="00D213EA">
              <w:instrText xml:space="preserve"> FORMTEXT </w:instrText>
            </w:r>
            <w:r w:rsidR="00900293" w:rsidRPr="00D213EA">
              <w:fldChar w:fldCharType="separate"/>
            </w:r>
            <w:r w:rsidR="38E84A54" w:rsidRPr="00D213EA">
              <w:rPr>
                <w:noProof/>
              </w:rPr>
              <w:t>(mėnuo)</w:t>
            </w:r>
            <w:r w:rsidR="00900293" w:rsidRPr="00D213EA">
              <w:fldChar w:fldCharType="end"/>
            </w:r>
            <w:bookmarkEnd w:id="7"/>
            <w:r w:rsidR="5FA393A9" w:rsidRPr="00D213EA">
              <w:t xml:space="preserve"> </w:t>
            </w:r>
            <w:r w:rsidR="00900293" w:rsidRPr="00D213EA">
              <w:fldChar w:fldCharType="begin">
                <w:ffData>
                  <w:name w:val="Text4"/>
                  <w:enabled/>
                  <w:calcOnExit w:val="0"/>
                  <w:textInput>
                    <w:default w:val="__"/>
                  </w:textInput>
                </w:ffData>
              </w:fldChar>
            </w:r>
            <w:bookmarkStart w:id="8" w:name="Text4"/>
            <w:r w:rsidR="00900293" w:rsidRPr="00D213EA">
              <w:instrText xml:space="preserve"> FORMTEXT </w:instrText>
            </w:r>
            <w:r w:rsidR="00900293" w:rsidRPr="00D213EA">
              <w:fldChar w:fldCharType="separate"/>
            </w:r>
            <w:r w:rsidR="38E84A54" w:rsidRPr="00D213EA">
              <w:rPr>
                <w:noProof/>
              </w:rPr>
              <w:t>__</w:t>
            </w:r>
            <w:r w:rsidR="00900293" w:rsidRPr="00D213EA">
              <w:fldChar w:fldCharType="end"/>
            </w:r>
            <w:bookmarkEnd w:id="8"/>
            <w:r w:rsidR="7CEAF39E" w:rsidRPr="00D213EA">
              <w:t xml:space="preserve"> </w:t>
            </w:r>
            <w:r w:rsidR="5FA393A9" w:rsidRPr="00D213EA">
              <w:t>dienos</w:t>
            </w:r>
          </w:p>
          <w:tbl>
            <w:tblPr>
              <w:tblW w:w="6680" w:type="dxa"/>
              <w:tblInd w:w="832" w:type="dxa"/>
              <w:tblLayout w:type="fixed"/>
              <w:tblLook w:val="04A0" w:firstRow="1" w:lastRow="0" w:firstColumn="1" w:lastColumn="0" w:noHBand="0" w:noVBand="1"/>
            </w:tblPr>
            <w:tblGrid>
              <w:gridCol w:w="2027"/>
              <w:gridCol w:w="2533"/>
              <w:gridCol w:w="2120"/>
            </w:tblGrid>
            <w:tr w:rsidR="00861637" w:rsidRPr="00D213EA" w14:paraId="6089D861" w14:textId="77777777" w:rsidTr="000419AB">
              <w:trPr>
                <w:trHeight w:val="255"/>
              </w:trPr>
              <w:tc>
                <w:tcPr>
                  <w:tcW w:w="2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4862FB" w14:textId="77777777" w:rsidR="00861637" w:rsidRPr="00D213EA" w:rsidRDefault="00861637" w:rsidP="00577E26">
                  <w:pPr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D213EA">
                    <w:rPr>
                      <w:sz w:val="20"/>
                      <w:szCs w:val="20"/>
                      <w:lang w:eastAsia="en-US"/>
                    </w:rPr>
                    <w:t>Grąžinama dalimis: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4139EB93" w14:textId="550562AC" w:rsidR="00861637" w:rsidRPr="00D213EA" w:rsidRDefault="00861637" w:rsidP="00577E26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D213EA">
                    <w:rPr>
                      <w:sz w:val="20"/>
                      <w:szCs w:val="20"/>
                      <w:lang w:eastAsia="en-US"/>
                    </w:rPr>
                    <w:t>Suma</w:t>
                  </w:r>
                </w:p>
              </w:tc>
              <w:tc>
                <w:tcPr>
                  <w:tcW w:w="2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14:paraId="090A05B6" w14:textId="34661F66" w:rsidR="00861637" w:rsidRPr="00D213EA" w:rsidRDefault="00861637" w:rsidP="00577E26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D213EA">
                    <w:rPr>
                      <w:sz w:val="20"/>
                      <w:szCs w:val="20"/>
                      <w:lang w:eastAsia="en-US"/>
                    </w:rPr>
                    <w:t>Data</w:t>
                  </w:r>
                </w:p>
              </w:tc>
            </w:tr>
            <w:tr w:rsidR="00577E26" w:rsidRPr="00D213EA" w14:paraId="03F0A8B1" w14:textId="77777777" w:rsidTr="000419AB">
              <w:trPr>
                <w:trHeight w:val="255"/>
              </w:trPr>
              <w:tc>
                <w:tcPr>
                  <w:tcW w:w="2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3EE319" w14:textId="77777777" w:rsidR="00577E26" w:rsidRPr="00D213EA" w:rsidRDefault="00577E26" w:rsidP="00577E26">
                  <w:pPr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D213EA">
                    <w:rPr>
                      <w:sz w:val="20"/>
                      <w:szCs w:val="20"/>
                      <w:lang w:eastAsia="en-US"/>
                    </w:rPr>
                    <w:t> Eur iki: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9AF21A" w14:textId="2000A328" w:rsidR="00577E26" w:rsidRPr="00D213EA" w:rsidRDefault="00577E26" w:rsidP="00577E26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D213EA">
                    <w:rPr>
                      <w:sz w:val="20"/>
                      <w:szCs w:val="20"/>
                      <w:lang w:eastAsia="en-US"/>
                    </w:rPr>
                    <w:t> </w:t>
                  </w:r>
                  <w:r w:rsidR="007516F1" w:rsidRPr="007516F1">
                    <w:rPr>
                      <w:i/>
                      <w:iCs/>
                      <w:sz w:val="20"/>
                      <w:szCs w:val="20"/>
                    </w:rPr>
                    <w:t>Nur</w:t>
                  </w:r>
                  <w:r w:rsidR="007516F1">
                    <w:rPr>
                      <w:i/>
                      <w:iCs/>
                      <w:sz w:val="20"/>
                      <w:szCs w:val="20"/>
                    </w:rPr>
                    <w:t>odo</w:t>
                  </w:r>
                  <w:r w:rsidR="007516F1" w:rsidRPr="007516F1">
                    <w:rPr>
                      <w:i/>
                      <w:iCs/>
                      <w:sz w:val="20"/>
                      <w:szCs w:val="20"/>
                    </w:rPr>
                    <w:t xml:space="preserve">ma </w:t>
                  </w:r>
                  <w:r w:rsidR="007516F1">
                    <w:rPr>
                      <w:i/>
                      <w:iCs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4695E0" w14:textId="381D8984" w:rsidR="00577E26" w:rsidRPr="00D213EA" w:rsidRDefault="007516F1" w:rsidP="00577E26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7516F1">
                    <w:rPr>
                      <w:i/>
                      <w:iCs/>
                      <w:sz w:val="20"/>
                      <w:szCs w:val="20"/>
                    </w:rPr>
                    <w:t>Nur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odo</w:t>
                  </w:r>
                  <w:r w:rsidRPr="007516F1">
                    <w:rPr>
                      <w:i/>
                      <w:iCs/>
                      <w:sz w:val="20"/>
                      <w:szCs w:val="20"/>
                    </w:rPr>
                    <w:t>ma data</w:t>
                  </w:r>
                  <w:r w:rsidR="00577E26" w:rsidRPr="00D213EA"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</w:tr>
            <w:tr w:rsidR="007516F1" w:rsidRPr="00D213EA" w14:paraId="414098D2" w14:textId="77777777" w:rsidTr="000419AB">
              <w:trPr>
                <w:trHeight w:val="255"/>
              </w:trPr>
              <w:tc>
                <w:tcPr>
                  <w:tcW w:w="2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843A82" w14:textId="77777777" w:rsidR="007516F1" w:rsidRPr="00D213EA" w:rsidRDefault="007516F1" w:rsidP="007516F1">
                  <w:pPr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D213EA">
                    <w:rPr>
                      <w:sz w:val="20"/>
                      <w:szCs w:val="20"/>
                      <w:lang w:eastAsia="en-US"/>
                    </w:rPr>
                    <w:t>Eur iki: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C56D82" w14:textId="7D1D59A9" w:rsidR="007516F1" w:rsidRPr="00D213EA" w:rsidRDefault="007516F1" w:rsidP="007516F1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D213EA">
                    <w:rPr>
                      <w:sz w:val="20"/>
                      <w:szCs w:val="20"/>
                      <w:lang w:eastAsia="en-US"/>
                    </w:rPr>
                    <w:t> </w:t>
                  </w:r>
                  <w:r w:rsidRPr="007516F1">
                    <w:rPr>
                      <w:i/>
                      <w:iCs/>
                      <w:sz w:val="20"/>
                      <w:szCs w:val="20"/>
                    </w:rPr>
                    <w:t>Nur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odo</w:t>
                  </w:r>
                  <w:r w:rsidRPr="007516F1">
                    <w:rPr>
                      <w:i/>
                      <w:iCs/>
                      <w:sz w:val="20"/>
                      <w:szCs w:val="20"/>
                    </w:rPr>
                    <w:t xml:space="preserve">ma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06FDB9" w14:textId="7505340E" w:rsidR="007516F1" w:rsidRPr="00D213EA" w:rsidRDefault="007516F1" w:rsidP="007516F1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7516F1">
                    <w:rPr>
                      <w:i/>
                      <w:iCs/>
                      <w:sz w:val="20"/>
                      <w:szCs w:val="20"/>
                    </w:rPr>
                    <w:t>Nur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odo</w:t>
                  </w:r>
                  <w:r w:rsidRPr="007516F1">
                    <w:rPr>
                      <w:i/>
                      <w:iCs/>
                      <w:sz w:val="20"/>
                      <w:szCs w:val="20"/>
                    </w:rPr>
                    <w:t>ma data</w:t>
                  </w:r>
                  <w:r w:rsidRPr="00D213EA"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</w:tr>
            <w:tr w:rsidR="007516F1" w:rsidRPr="00D213EA" w14:paraId="70A57630" w14:textId="77777777" w:rsidTr="000419AB">
              <w:trPr>
                <w:trHeight w:val="255"/>
              </w:trPr>
              <w:tc>
                <w:tcPr>
                  <w:tcW w:w="2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33785E" w14:textId="77777777" w:rsidR="007516F1" w:rsidRPr="00D213EA" w:rsidRDefault="007516F1" w:rsidP="007516F1">
                  <w:pPr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D213EA">
                    <w:rPr>
                      <w:sz w:val="20"/>
                      <w:szCs w:val="20"/>
                      <w:lang w:eastAsia="en-US"/>
                    </w:rPr>
                    <w:t> Eur iki: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9DA44F" w14:textId="3D7A861B" w:rsidR="007516F1" w:rsidRPr="00D213EA" w:rsidRDefault="007516F1" w:rsidP="007516F1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D213EA">
                    <w:rPr>
                      <w:sz w:val="20"/>
                      <w:szCs w:val="20"/>
                      <w:lang w:eastAsia="en-US"/>
                    </w:rPr>
                    <w:t> </w:t>
                  </w:r>
                  <w:r w:rsidRPr="007516F1">
                    <w:rPr>
                      <w:i/>
                      <w:iCs/>
                      <w:sz w:val="20"/>
                      <w:szCs w:val="20"/>
                    </w:rPr>
                    <w:t>Nur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odo</w:t>
                  </w:r>
                  <w:r w:rsidRPr="007516F1">
                    <w:rPr>
                      <w:i/>
                      <w:iCs/>
                      <w:sz w:val="20"/>
                      <w:szCs w:val="20"/>
                    </w:rPr>
                    <w:t xml:space="preserve">ma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B555B3" w14:textId="27EC2785" w:rsidR="007516F1" w:rsidRPr="00D213EA" w:rsidRDefault="007516F1" w:rsidP="007516F1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7516F1">
                    <w:rPr>
                      <w:i/>
                      <w:iCs/>
                      <w:sz w:val="20"/>
                      <w:szCs w:val="20"/>
                    </w:rPr>
                    <w:t>Nur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odo</w:t>
                  </w:r>
                  <w:r w:rsidRPr="007516F1">
                    <w:rPr>
                      <w:i/>
                      <w:iCs/>
                      <w:sz w:val="20"/>
                      <w:szCs w:val="20"/>
                    </w:rPr>
                    <w:t>ma data</w:t>
                  </w:r>
                  <w:r w:rsidRPr="00D213EA"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</w:tr>
          </w:tbl>
          <w:p w14:paraId="16B3F831" w14:textId="77777777" w:rsidR="00A47440" w:rsidRPr="00D213EA" w:rsidRDefault="00A47440" w:rsidP="00A47440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120"/>
              <w:jc w:val="both"/>
              <w:rPr>
                <w:szCs w:val="22"/>
              </w:rPr>
            </w:pPr>
          </w:p>
          <w:p w14:paraId="114520E2" w14:textId="53A1E441" w:rsidR="00A47440" w:rsidRPr="00D213EA" w:rsidRDefault="00084B43" w:rsidP="005E6865">
            <w:pPr>
              <w:pStyle w:val="ListParagraph"/>
              <w:numPr>
                <w:ilvl w:val="1"/>
                <w:numId w:val="11"/>
              </w:numPr>
              <w:tabs>
                <w:tab w:val="left" w:pos="462"/>
              </w:tabs>
              <w:snapToGrid w:val="0"/>
              <w:ind w:left="0" w:firstLine="0"/>
              <w:jc w:val="both"/>
              <w:rPr>
                <w:szCs w:val="22"/>
              </w:rPr>
            </w:pPr>
            <w:r w:rsidRPr="00D213EA">
              <w:rPr>
                <w:szCs w:val="22"/>
              </w:rPr>
              <w:t>Atsižvelgiant į projekto vykdytojo pateiktą informaciją</w:t>
            </w:r>
            <w:r w:rsidR="001266D5" w:rsidRPr="00D213EA">
              <w:rPr>
                <w:szCs w:val="22"/>
              </w:rPr>
              <w:t xml:space="preserve"> </w:t>
            </w:r>
            <w:r w:rsidRPr="00D213EA">
              <w:rPr>
                <w:szCs w:val="22"/>
              </w:rPr>
              <w:t xml:space="preserve">gautą raštu Nr. </w:t>
            </w:r>
            <w:r w:rsidR="00D213EA" w:rsidRPr="00D213EA">
              <w:rPr>
                <w:i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(įrašomas Nr.)"/>
                  </w:textInput>
                </w:ffData>
              </w:fldChar>
            </w:r>
            <w:r w:rsidR="00D213EA" w:rsidRPr="00D213EA">
              <w:rPr>
                <w:i/>
              </w:rPr>
              <w:instrText xml:space="preserve"> FORMTEXT </w:instrText>
            </w:r>
            <w:r w:rsidR="00D213EA" w:rsidRPr="00D213EA">
              <w:rPr>
                <w:i/>
              </w:rPr>
            </w:r>
            <w:r w:rsidR="00D213EA" w:rsidRPr="00D213EA">
              <w:rPr>
                <w:i/>
              </w:rPr>
              <w:fldChar w:fldCharType="separate"/>
            </w:r>
            <w:r w:rsidR="00D213EA" w:rsidRPr="00D213EA">
              <w:rPr>
                <w:i/>
                <w:noProof/>
              </w:rPr>
              <w:t>(įrašomas Nr.)</w:t>
            </w:r>
            <w:r w:rsidR="00D213EA" w:rsidRPr="00D213EA">
              <w:rPr>
                <w:i/>
              </w:rPr>
              <w:fldChar w:fldCharType="end"/>
            </w:r>
            <w:r w:rsidR="00D213EA" w:rsidRPr="00D213EA" w:rsidDel="00D213EA">
              <w:rPr>
                <w:i/>
                <w:szCs w:val="22"/>
              </w:rPr>
              <w:t xml:space="preserve"> </w:t>
            </w:r>
            <w:r w:rsidRPr="00D213EA">
              <w:rPr>
                <w:i/>
                <w:szCs w:val="22"/>
              </w:rPr>
              <w:t xml:space="preserve">(jeigu buvo </w:t>
            </w:r>
            <w:r w:rsidR="00ED41E7" w:rsidRPr="00D213EA">
              <w:rPr>
                <w:i/>
                <w:szCs w:val="22"/>
              </w:rPr>
              <w:t>gautas</w:t>
            </w:r>
            <w:r w:rsidRPr="00D213EA">
              <w:rPr>
                <w:i/>
                <w:szCs w:val="22"/>
              </w:rPr>
              <w:t xml:space="preserve"> raštas dėl </w:t>
            </w:r>
            <w:r w:rsidR="00ED41E7" w:rsidRPr="00D213EA">
              <w:rPr>
                <w:i/>
                <w:szCs w:val="22"/>
              </w:rPr>
              <w:t>ne</w:t>
            </w:r>
            <w:r w:rsidRPr="00D213EA">
              <w:rPr>
                <w:i/>
                <w:szCs w:val="22"/>
              </w:rPr>
              <w:t>pritarimo)</w:t>
            </w:r>
            <w:r w:rsidRPr="00D213EA">
              <w:rPr>
                <w:szCs w:val="22"/>
              </w:rPr>
              <w:t xml:space="preserve"> ir vadovaujantis</w:t>
            </w:r>
            <w:r w:rsidR="008877DF">
              <w:rPr>
                <w:szCs w:val="22"/>
              </w:rPr>
              <w:t xml:space="preserve"> </w:t>
            </w:r>
            <w:r w:rsidR="008877DF" w:rsidRPr="008877DF">
              <w:rPr>
                <w:i/>
              </w:rPr>
              <w:t>(nurodomas teisės aktas, kuriuo remiantis priimamas sprendimas</w:t>
            </w:r>
            <w:r w:rsidR="008877DF">
              <w:rPr>
                <w:i/>
              </w:rPr>
              <w:t>, punktas)</w:t>
            </w:r>
            <w:r w:rsidR="006C705D" w:rsidRPr="00D213EA">
              <w:rPr>
                <w:szCs w:val="22"/>
              </w:rPr>
              <w:t>,</w:t>
            </w:r>
            <w:r w:rsidRPr="00D213EA">
              <w:rPr>
                <w:szCs w:val="22"/>
              </w:rPr>
              <w:t xml:space="preserve"> </w:t>
            </w:r>
            <w:r w:rsidR="00452FEC" w:rsidRPr="606276BF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(įrašoma institucija priemusi sprendimą)"/>
                  </w:textInput>
                </w:ffData>
              </w:fldChar>
            </w:r>
            <w:r w:rsidR="00452FEC" w:rsidRPr="606276BF">
              <w:rPr>
                <w:i/>
                <w:iCs/>
              </w:rPr>
              <w:instrText xml:space="preserve"> FORMTEXT </w:instrText>
            </w:r>
            <w:r w:rsidR="00452FEC" w:rsidRPr="606276BF">
              <w:rPr>
                <w:i/>
                <w:iCs/>
              </w:rPr>
            </w:r>
            <w:r w:rsidR="00452FEC" w:rsidRPr="606276BF">
              <w:rPr>
                <w:i/>
                <w:iCs/>
              </w:rPr>
              <w:fldChar w:fldCharType="separate"/>
            </w:r>
            <w:r w:rsidR="00452FEC" w:rsidRPr="606276BF">
              <w:rPr>
                <w:i/>
                <w:iCs/>
                <w:noProof/>
              </w:rPr>
              <w:t>(įrašoma institucija priėmusi sprendimą)</w:t>
            </w:r>
            <w:r w:rsidR="00452FEC" w:rsidRPr="606276BF">
              <w:rPr>
                <w:i/>
                <w:iCs/>
              </w:rPr>
              <w:fldChar w:fldCharType="end"/>
            </w:r>
            <w:r w:rsidR="00C107BE">
              <w:rPr>
                <w:i/>
              </w:rPr>
              <w:t xml:space="preserve"> </w:t>
            </w:r>
            <w:r w:rsidRPr="00D213EA">
              <w:rPr>
                <w:szCs w:val="22"/>
              </w:rPr>
              <w:t xml:space="preserve">nusprendžia neatidėti grąžintinų lėšų </w:t>
            </w:r>
            <w:r w:rsidR="00D213EA" w:rsidRPr="00D213EA">
              <w:rPr>
                <w:i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(suma)"/>
                  </w:textInput>
                </w:ffData>
              </w:fldChar>
            </w:r>
            <w:r w:rsidR="00D213EA" w:rsidRPr="00D213EA">
              <w:rPr>
                <w:i/>
              </w:rPr>
              <w:instrText xml:space="preserve"> FORMTEXT </w:instrText>
            </w:r>
            <w:r w:rsidR="00D213EA" w:rsidRPr="00D213EA">
              <w:rPr>
                <w:i/>
              </w:rPr>
            </w:r>
            <w:r w:rsidR="00D213EA" w:rsidRPr="00D213EA">
              <w:rPr>
                <w:i/>
              </w:rPr>
              <w:fldChar w:fldCharType="separate"/>
            </w:r>
            <w:r w:rsidR="00D213EA" w:rsidRPr="00D213EA">
              <w:rPr>
                <w:i/>
                <w:noProof/>
              </w:rPr>
              <w:t>(suma)</w:t>
            </w:r>
            <w:r w:rsidR="00D213EA" w:rsidRPr="00D213EA">
              <w:rPr>
                <w:i/>
              </w:rPr>
              <w:fldChar w:fldCharType="end"/>
            </w:r>
            <w:r w:rsidR="00D213EA" w:rsidRPr="00D213EA">
              <w:rPr>
                <w:szCs w:val="22"/>
              </w:rPr>
              <w:t xml:space="preserve"> </w:t>
            </w:r>
            <w:r w:rsidRPr="00D213EA">
              <w:rPr>
                <w:szCs w:val="22"/>
              </w:rPr>
              <w:t xml:space="preserve">Eur grąžinimo termino/neleisti grąžintinų lėšų </w:t>
            </w:r>
            <w:r w:rsidR="00D213EA" w:rsidRPr="00D213EA">
              <w:rPr>
                <w:i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(suma)"/>
                  </w:textInput>
                </w:ffData>
              </w:fldChar>
            </w:r>
            <w:r w:rsidR="00D213EA" w:rsidRPr="00D213EA">
              <w:rPr>
                <w:i/>
              </w:rPr>
              <w:instrText xml:space="preserve"> FORMTEXT </w:instrText>
            </w:r>
            <w:r w:rsidR="00D213EA" w:rsidRPr="00D213EA">
              <w:rPr>
                <w:i/>
              </w:rPr>
            </w:r>
            <w:r w:rsidR="00D213EA" w:rsidRPr="00D213EA">
              <w:rPr>
                <w:i/>
              </w:rPr>
              <w:fldChar w:fldCharType="separate"/>
            </w:r>
            <w:r w:rsidR="00D213EA" w:rsidRPr="00D213EA">
              <w:rPr>
                <w:i/>
                <w:noProof/>
              </w:rPr>
              <w:t>(suma)</w:t>
            </w:r>
            <w:r w:rsidR="00D213EA" w:rsidRPr="00D213EA">
              <w:rPr>
                <w:i/>
              </w:rPr>
              <w:fldChar w:fldCharType="end"/>
            </w:r>
            <w:r w:rsidRPr="00D213EA">
              <w:rPr>
                <w:szCs w:val="22"/>
              </w:rPr>
              <w:t xml:space="preserve"> Eur grąžinti dalimis.</w:t>
            </w:r>
          </w:p>
        </w:tc>
      </w:tr>
      <w:tr w:rsidR="00BB7BB2" w:rsidRPr="00350FBE" w14:paraId="2E115D80" w14:textId="77777777" w:rsidTr="606276BF">
        <w:tc>
          <w:tcPr>
            <w:tcW w:w="500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C546E1E" w14:textId="77777777" w:rsidR="00BB7BB2" w:rsidRPr="00D213EA" w:rsidRDefault="00BB7BB2" w:rsidP="00BB7BB2">
            <w:pPr>
              <w:pStyle w:val="ListParagraph"/>
              <w:numPr>
                <w:ilvl w:val="0"/>
                <w:numId w:val="11"/>
              </w:numPr>
              <w:snapToGrid w:val="0"/>
              <w:ind w:left="313" w:hanging="313"/>
              <w:jc w:val="both"/>
              <w:rPr>
                <w:b/>
              </w:rPr>
            </w:pPr>
            <w:r w:rsidRPr="00D213EA">
              <w:rPr>
                <w:b/>
              </w:rPr>
              <w:t>PALŪKANŲ DYDIS</w:t>
            </w:r>
          </w:p>
        </w:tc>
      </w:tr>
      <w:tr w:rsidR="00BB7BB2" w:rsidRPr="00350FBE" w14:paraId="4DE8F654" w14:textId="77777777" w:rsidTr="606276BF">
        <w:tc>
          <w:tcPr>
            <w:tcW w:w="500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CC0DA" w14:textId="29098FE3" w:rsidR="00BB7BB2" w:rsidRPr="00D213EA" w:rsidRDefault="00900293" w:rsidP="00084B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120"/>
              <w:jc w:val="both"/>
              <w:rPr>
                <w:i/>
              </w:rPr>
            </w:pPr>
            <w:r w:rsidRPr="00D213EA">
              <w:rPr>
                <w:i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Nurodomas finansų ministro įsakymu nustatytas palūkanų dydis"/>
                  </w:textInput>
                </w:ffData>
              </w:fldChar>
            </w:r>
            <w:bookmarkStart w:id="9" w:name="Text10"/>
            <w:r w:rsidRPr="00D213EA">
              <w:rPr>
                <w:i/>
              </w:rPr>
              <w:instrText xml:space="preserve"> FORMTEXT </w:instrText>
            </w:r>
            <w:r w:rsidRPr="00D213EA">
              <w:rPr>
                <w:i/>
              </w:rPr>
            </w:r>
            <w:r w:rsidRPr="00D213EA">
              <w:rPr>
                <w:i/>
              </w:rPr>
              <w:fldChar w:fldCharType="separate"/>
            </w:r>
            <w:r w:rsidRPr="00D213EA">
              <w:rPr>
                <w:i/>
                <w:noProof/>
              </w:rPr>
              <w:t>Nurodomas finansų ministro įsakymu nustatytas palūkanų dydis</w:t>
            </w:r>
            <w:r w:rsidRPr="00D213EA">
              <w:rPr>
                <w:i/>
              </w:rPr>
              <w:fldChar w:fldCharType="end"/>
            </w:r>
            <w:bookmarkEnd w:id="9"/>
          </w:p>
          <w:p w14:paraId="14BF64BB" w14:textId="322038C3" w:rsidR="00BB7BB2" w:rsidRPr="00D213EA" w:rsidRDefault="00BB7BB2" w:rsidP="00084B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120"/>
              <w:jc w:val="both"/>
            </w:pPr>
            <w:r w:rsidRPr="00D213EA">
              <w:t xml:space="preserve">Palūkanos pradedamos skaičiuoti nuo </w:t>
            </w:r>
            <w:r w:rsidR="00900293" w:rsidRPr="00D213EA">
              <w:fldChar w:fldCharType="begin">
                <w:ffData>
                  <w:name w:val="Text2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00293" w:rsidRPr="00D213EA">
              <w:instrText xml:space="preserve"> FORMTEXT </w:instrText>
            </w:r>
            <w:r w:rsidR="00900293" w:rsidRPr="00D213EA">
              <w:fldChar w:fldCharType="separate"/>
            </w:r>
            <w:r w:rsidR="00900293" w:rsidRPr="00D213EA">
              <w:rPr>
                <w:noProof/>
              </w:rPr>
              <w:t>____</w:t>
            </w:r>
            <w:r w:rsidR="00900293" w:rsidRPr="00D213EA">
              <w:fldChar w:fldCharType="end"/>
            </w:r>
            <w:r w:rsidR="00900293" w:rsidRPr="00D213EA">
              <w:t xml:space="preserve"> m. </w:t>
            </w:r>
            <w:r w:rsidR="00900293" w:rsidRPr="00D213EA">
              <w:fldChar w:fldCharType="begin">
                <w:ffData>
                  <w:name w:val="Text3"/>
                  <w:enabled/>
                  <w:calcOnExit w:val="0"/>
                  <w:textInput>
                    <w:default w:val="(mėnuo)"/>
                  </w:textInput>
                </w:ffData>
              </w:fldChar>
            </w:r>
            <w:r w:rsidR="00900293" w:rsidRPr="00D213EA">
              <w:instrText xml:space="preserve"> FORMTEXT </w:instrText>
            </w:r>
            <w:r w:rsidR="00900293" w:rsidRPr="00D213EA">
              <w:fldChar w:fldCharType="separate"/>
            </w:r>
            <w:r w:rsidR="00900293" w:rsidRPr="00D213EA">
              <w:rPr>
                <w:noProof/>
              </w:rPr>
              <w:t>(mėnuo)</w:t>
            </w:r>
            <w:r w:rsidR="00900293" w:rsidRPr="00D213EA">
              <w:fldChar w:fldCharType="end"/>
            </w:r>
            <w:r w:rsidR="00900293" w:rsidRPr="00D213EA">
              <w:t xml:space="preserve"> </w:t>
            </w:r>
            <w:r w:rsidR="00900293" w:rsidRPr="00D213EA">
              <w:fldChar w:fldCharType="begin">
                <w:ffData>
                  <w:name w:val="Text4"/>
                  <w:enabled/>
                  <w:calcOnExit w:val="0"/>
                  <w:textInput>
                    <w:default w:val="__"/>
                  </w:textInput>
                </w:ffData>
              </w:fldChar>
            </w:r>
            <w:r w:rsidR="00900293" w:rsidRPr="00D213EA">
              <w:instrText xml:space="preserve"> FORMTEXT </w:instrText>
            </w:r>
            <w:r w:rsidR="00900293" w:rsidRPr="00D213EA">
              <w:fldChar w:fldCharType="separate"/>
            </w:r>
            <w:r w:rsidR="00900293" w:rsidRPr="00D213EA">
              <w:rPr>
                <w:noProof/>
              </w:rPr>
              <w:t>__</w:t>
            </w:r>
            <w:r w:rsidR="00900293" w:rsidRPr="00D213EA">
              <w:fldChar w:fldCharType="end"/>
            </w:r>
            <w:r w:rsidR="00900293" w:rsidRPr="00D213EA">
              <w:t xml:space="preserve"> </w:t>
            </w:r>
            <w:r w:rsidR="00F352B2" w:rsidRPr="00D213EA">
              <w:rPr>
                <w:i/>
              </w:rPr>
              <w:t xml:space="preserve"> </w:t>
            </w:r>
            <w:r w:rsidRPr="00D213EA">
              <w:t xml:space="preserve">dienos </w:t>
            </w:r>
            <w:r w:rsidRPr="00D213EA">
              <w:rPr>
                <w:i/>
              </w:rPr>
              <w:t>(</w:t>
            </w:r>
            <w:r w:rsidR="00900293" w:rsidRPr="00D213EA">
              <w:rPr>
                <w:i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nurodoma kita diena, pasibaigus sprendime dėl lėšų grąžinimo nurodytam terminui, per kurį turi būti grąžintos lėšos"/>
                  </w:textInput>
                </w:ffData>
              </w:fldChar>
            </w:r>
            <w:bookmarkStart w:id="10" w:name="Text11"/>
            <w:r w:rsidR="00900293" w:rsidRPr="00D213EA">
              <w:rPr>
                <w:i/>
              </w:rPr>
              <w:instrText xml:space="preserve"> FORMTEXT </w:instrText>
            </w:r>
            <w:r w:rsidR="00900293" w:rsidRPr="00D213EA">
              <w:rPr>
                <w:i/>
              </w:rPr>
            </w:r>
            <w:r w:rsidR="00900293" w:rsidRPr="00D213EA">
              <w:rPr>
                <w:i/>
              </w:rPr>
              <w:fldChar w:fldCharType="separate"/>
            </w:r>
            <w:r w:rsidR="00900293" w:rsidRPr="00D213EA">
              <w:rPr>
                <w:i/>
                <w:noProof/>
              </w:rPr>
              <w:t>nurodoma kita diena, pasibaigus sprendime dėl lėšų grąžinimo nurodytam terminui, per kurį turi būti grąžintos lėšos</w:t>
            </w:r>
            <w:r w:rsidR="00900293" w:rsidRPr="00D213EA">
              <w:rPr>
                <w:i/>
              </w:rPr>
              <w:fldChar w:fldCharType="end"/>
            </w:r>
            <w:bookmarkEnd w:id="10"/>
            <w:r w:rsidRPr="00D213EA">
              <w:rPr>
                <w:i/>
              </w:rPr>
              <w:t>)</w:t>
            </w:r>
            <w:r w:rsidRPr="00D213EA">
              <w:t>.</w:t>
            </w:r>
          </w:p>
          <w:p w14:paraId="0D882564" w14:textId="77777777" w:rsidR="00BB7BB2" w:rsidRPr="00D213EA" w:rsidRDefault="00BB7BB2" w:rsidP="00084B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120"/>
              <w:jc w:val="both"/>
            </w:pPr>
            <w:r w:rsidRPr="00D213EA">
              <w:lastRenderedPageBreak/>
              <w:t>Projekto vykdytojas, grąžindamas visą grąžintiną sumą arba grąžindamas grąžintiną sumą dalimis, turi ją grąžinti su grąžintinos sumos grąžinimo dieną apskaičiuota palūkanų suma.</w:t>
            </w:r>
          </w:p>
          <w:p w14:paraId="3B0F1D6F" w14:textId="7D7792A5" w:rsidR="00BB7BB2" w:rsidRPr="00D213EA" w:rsidRDefault="0044286A" w:rsidP="350D5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1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Projekto vykdytoja</w:t>
            </w:r>
            <w:r w:rsidR="005D1CA0">
              <w:rPr>
                <w:i/>
                <w:iCs/>
              </w:rPr>
              <w:t>ms</w:t>
            </w:r>
            <w:r w:rsidR="5F4C4957" w:rsidRPr="350D5916">
              <w:rPr>
                <w:i/>
                <w:iCs/>
              </w:rPr>
              <w:t>, kurie yra biudžetinės įstaigos,</w:t>
            </w:r>
            <w:r w:rsidR="01EF8ACD">
              <w:t xml:space="preserve"> </w:t>
            </w:r>
            <w:r w:rsidR="01EF8ACD" w:rsidRPr="350D5916">
              <w:rPr>
                <w:i/>
                <w:iCs/>
              </w:rPr>
              <w:t xml:space="preserve">išlaikomos iš Lietuvos Respublikos valstybės biudžeto ar savivaldybių biudžetų, </w:t>
            </w:r>
            <w:r w:rsidR="4FB969D9" w:rsidRPr="350D5916">
              <w:rPr>
                <w:i/>
                <w:iCs/>
              </w:rPr>
              <w:t>palūkanos neskaičiuojamos ir nenurodomos.</w:t>
            </w:r>
          </w:p>
        </w:tc>
      </w:tr>
      <w:tr w:rsidR="0044286A" w:rsidRPr="00350FBE" w14:paraId="6C79B67F" w14:textId="77777777" w:rsidTr="606276BF">
        <w:tc>
          <w:tcPr>
            <w:tcW w:w="500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7D3EC788" w14:textId="6F41C018" w:rsidR="0044286A" w:rsidRPr="00350FBE" w:rsidRDefault="0044286A" w:rsidP="0044286A">
            <w:pPr>
              <w:pStyle w:val="ListParagraph"/>
              <w:numPr>
                <w:ilvl w:val="0"/>
                <w:numId w:val="11"/>
              </w:numPr>
              <w:snapToGrid w:val="0"/>
              <w:ind w:left="313" w:hanging="313"/>
              <w:jc w:val="both"/>
              <w:rPr>
                <w:b/>
              </w:rPr>
            </w:pPr>
            <w:r w:rsidRPr="0044286A">
              <w:rPr>
                <w:b/>
              </w:rPr>
              <w:lastRenderedPageBreak/>
              <w:t>SPRENDIMO APSKUNDIMO TVARKA:</w:t>
            </w:r>
          </w:p>
        </w:tc>
      </w:tr>
      <w:tr w:rsidR="0044286A" w:rsidRPr="00350FBE" w14:paraId="7172F8A5" w14:textId="77777777" w:rsidTr="000D0E76">
        <w:trPr>
          <w:trHeight w:val="128"/>
        </w:trPr>
        <w:tc>
          <w:tcPr>
            <w:tcW w:w="500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EC4DD" w14:textId="2A5222A5" w:rsidR="0044286A" w:rsidRPr="000D0E76" w:rsidRDefault="000D0E76" w:rsidP="606276BF">
            <w:pPr>
              <w:pStyle w:val="ListParagraph"/>
              <w:tabs>
                <w:tab w:val="left" w:pos="462"/>
              </w:tabs>
              <w:snapToGrid w:val="0"/>
              <w:ind w:left="0"/>
              <w:jc w:val="both"/>
              <w:rPr>
                <w:i/>
                <w:iCs/>
                <w:sz w:val="20"/>
                <w:szCs w:val="20"/>
                <w:highlight w:val="green"/>
              </w:rPr>
            </w:pPr>
            <w:r>
              <w:rPr>
                <w:i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Įrašoma apskundimo tvarka "/>
                  </w:textInput>
                </w:ffData>
              </w:fldChar>
            </w:r>
            <w:r>
              <w:rPr>
                <w:i/>
                <w:szCs w:val="22"/>
              </w:rPr>
              <w:instrText xml:space="preserve"> FORMTEXT </w:instrText>
            </w:r>
            <w:r>
              <w:rPr>
                <w:i/>
                <w:szCs w:val="22"/>
              </w:rPr>
            </w:r>
            <w:r>
              <w:rPr>
                <w:i/>
                <w:szCs w:val="22"/>
              </w:rPr>
              <w:fldChar w:fldCharType="separate"/>
            </w:r>
            <w:r>
              <w:rPr>
                <w:i/>
                <w:noProof/>
                <w:szCs w:val="22"/>
              </w:rPr>
              <w:t xml:space="preserve">Įrašoma apskundimo tvarka </w:t>
            </w:r>
            <w:r>
              <w:rPr>
                <w:i/>
                <w:szCs w:val="22"/>
              </w:rPr>
              <w:fldChar w:fldCharType="end"/>
            </w:r>
          </w:p>
        </w:tc>
      </w:tr>
    </w:tbl>
    <w:p w14:paraId="70432F3F" w14:textId="77777777" w:rsidR="00C729B9" w:rsidRPr="00350FBE" w:rsidRDefault="00C729B9"/>
    <w:sectPr w:rsidR="00C729B9" w:rsidRPr="00350FBE" w:rsidSect="005E68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type w:val="continuous"/>
      <w:pgSz w:w="16838" w:h="11906" w:orient="landscape"/>
      <w:pgMar w:top="1134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78F8F" w14:textId="77777777" w:rsidR="00BA2E7F" w:rsidRDefault="00BA2E7F" w:rsidP="00D15C0B">
      <w:r>
        <w:separator/>
      </w:r>
    </w:p>
  </w:endnote>
  <w:endnote w:type="continuationSeparator" w:id="0">
    <w:p w14:paraId="67C28971" w14:textId="77777777" w:rsidR="00BA2E7F" w:rsidRDefault="00BA2E7F" w:rsidP="00D15C0B">
      <w:r>
        <w:continuationSeparator/>
      </w:r>
    </w:p>
  </w:endnote>
  <w:endnote w:type="continuationNotice" w:id="1">
    <w:p w14:paraId="305C40F0" w14:textId="77777777" w:rsidR="00BA2E7F" w:rsidRDefault="00BA2E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B4B8D" w14:textId="77777777" w:rsidR="00FC4945" w:rsidRDefault="00FC49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3BD0F64A" w14:paraId="0A748A65" w14:textId="77777777" w:rsidTr="3BD0F64A">
      <w:trPr>
        <w:trHeight w:val="300"/>
      </w:trPr>
      <w:tc>
        <w:tcPr>
          <w:tcW w:w="4855" w:type="dxa"/>
        </w:tcPr>
        <w:p w14:paraId="41CF5C4E" w14:textId="64757B5F" w:rsidR="3BD0F64A" w:rsidRDefault="3BD0F64A" w:rsidP="3BD0F64A">
          <w:pPr>
            <w:pStyle w:val="Header"/>
            <w:ind w:left="-115"/>
          </w:pPr>
        </w:p>
      </w:tc>
      <w:tc>
        <w:tcPr>
          <w:tcW w:w="4855" w:type="dxa"/>
        </w:tcPr>
        <w:p w14:paraId="44E18570" w14:textId="7E029A44" w:rsidR="3BD0F64A" w:rsidRDefault="3BD0F64A" w:rsidP="3BD0F64A">
          <w:pPr>
            <w:pStyle w:val="Header"/>
            <w:jc w:val="center"/>
          </w:pPr>
        </w:p>
      </w:tc>
      <w:tc>
        <w:tcPr>
          <w:tcW w:w="4855" w:type="dxa"/>
        </w:tcPr>
        <w:p w14:paraId="2F55A739" w14:textId="5D094E7E" w:rsidR="3BD0F64A" w:rsidRDefault="3BD0F64A" w:rsidP="3BD0F64A">
          <w:pPr>
            <w:pStyle w:val="Header"/>
            <w:ind w:right="-115"/>
            <w:jc w:val="right"/>
          </w:pPr>
        </w:p>
      </w:tc>
    </w:tr>
  </w:tbl>
  <w:p w14:paraId="245252E1" w14:textId="2B2EFB0D" w:rsidR="3BD0F64A" w:rsidRDefault="3BD0F64A" w:rsidP="3BD0F6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3BD0F64A" w14:paraId="4CEFEF08" w14:textId="77777777" w:rsidTr="3BD0F64A">
      <w:trPr>
        <w:trHeight w:val="300"/>
      </w:trPr>
      <w:tc>
        <w:tcPr>
          <w:tcW w:w="4855" w:type="dxa"/>
        </w:tcPr>
        <w:p w14:paraId="31F3E03E" w14:textId="33C8A89E" w:rsidR="3BD0F64A" w:rsidRDefault="3BD0F64A" w:rsidP="3BD0F64A">
          <w:pPr>
            <w:pStyle w:val="Header"/>
            <w:ind w:left="-115"/>
          </w:pPr>
        </w:p>
      </w:tc>
      <w:tc>
        <w:tcPr>
          <w:tcW w:w="4855" w:type="dxa"/>
        </w:tcPr>
        <w:p w14:paraId="51857471" w14:textId="09AB1406" w:rsidR="3BD0F64A" w:rsidRDefault="3BD0F64A" w:rsidP="3BD0F64A">
          <w:pPr>
            <w:pStyle w:val="Header"/>
            <w:jc w:val="center"/>
          </w:pPr>
        </w:p>
      </w:tc>
      <w:tc>
        <w:tcPr>
          <w:tcW w:w="4855" w:type="dxa"/>
        </w:tcPr>
        <w:p w14:paraId="5DA9A127" w14:textId="2D713F6F" w:rsidR="3BD0F64A" w:rsidRDefault="3BD0F64A" w:rsidP="3BD0F64A">
          <w:pPr>
            <w:pStyle w:val="Header"/>
            <w:ind w:right="-115"/>
            <w:jc w:val="right"/>
          </w:pPr>
        </w:p>
      </w:tc>
    </w:tr>
  </w:tbl>
  <w:p w14:paraId="698CD269" w14:textId="17CEE11D" w:rsidR="3BD0F64A" w:rsidRDefault="3BD0F64A" w:rsidP="3BD0F6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AD57D" w14:textId="77777777" w:rsidR="00BA2E7F" w:rsidRDefault="00BA2E7F" w:rsidP="00D15C0B">
      <w:r>
        <w:separator/>
      </w:r>
    </w:p>
  </w:footnote>
  <w:footnote w:type="continuationSeparator" w:id="0">
    <w:p w14:paraId="36E533F8" w14:textId="77777777" w:rsidR="00BA2E7F" w:rsidRDefault="00BA2E7F" w:rsidP="00D15C0B">
      <w:r>
        <w:continuationSeparator/>
      </w:r>
    </w:p>
  </w:footnote>
  <w:footnote w:type="continuationNotice" w:id="1">
    <w:p w14:paraId="479796EB" w14:textId="77777777" w:rsidR="00BA2E7F" w:rsidRDefault="00BA2E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38C50" w14:textId="77777777" w:rsidR="00FC4945" w:rsidRDefault="00FC49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5F15" w14:textId="77777777" w:rsidR="00FC4945" w:rsidRDefault="00FC49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467" w:type="dxa"/>
      <w:tblLayout w:type="fixed"/>
      <w:tblLook w:val="06A0" w:firstRow="1" w:lastRow="0" w:firstColumn="1" w:lastColumn="0" w:noHBand="1" w:noVBand="1"/>
    </w:tblPr>
    <w:tblGrid>
      <w:gridCol w:w="9369"/>
      <w:gridCol w:w="4098"/>
    </w:tblGrid>
    <w:tr w:rsidR="000D0E76" w14:paraId="06926516" w14:textId="77777777" w:rsidTr="000D0E76">
      <w:trPr>
        <w:trHeight w:val="1421"/>
      </w:trPr>
      <w:tc>
        <w:tcPr>
          <w:tcW w:w="9369" w:type="dxa"/>
        </w:tcPr>
        <w:p w14:paraId="4C2E0D7E" w14:textId="77777777" w:rsidR="000D0E76" w:rsidRDefault="000D0E76" w:rsidP="000D0E76">
          <w:pPr>
            <w:pStyle w:val="Header"/>
            <w:jc w:val="both"/>
          </w:pPr>
        </w:p>
      </w:tc>
      <w:tc>
        <w:tcPr>
          <w:tcW w:w="4098" w:type="dxa"/>
        </w:tcPr>
        <w:p w14:paraId="1DC87B5C" w14:textId="77777777" w:rsidR="000D0E76" w:rsidRDefault="000D0E76" w:rsidP="000D0E76">
          <w:pPr>
            <w:pStyle w:val="Header"/>
            <w:ind w:left="-109" w:right="-115"/>
            <w:jc w:val="both"/>
            <w:rPr>
              <w:color w:val="000000" w:themeColor="text1"/>
              <w:sz w:val="20"/>
              <w:szCs w:val="20"/>
            </w:rPr>
          </w:pPr>
        </w:p>
        <w:p w14:paraId="2F313112" w14:textId="77777777" w:rsidR="000D0E76" w:rsidRDefault="000D0E76" w:rsidP="000D0E76">
          <w:pPr>
            <w:pStyle w:val="Header"/>
            <w:ind w:left="-109" w:right="-115" w:hanging="79"/>
            <w:jc w:val="both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393CBBEF" wp14:editId="6A02897A">
                <wp:extent cx="2541139" cy="530860"/>
                <wp:effectExtent l="0" t="0" r="0" b="0"/>
                <wp:docPr id="1924977560" name="Picture 1" descr="A black background with a black squar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>
                          <a:extLst>
                            <a:ext uri="{FF2B5EF4-FFF2-40B4-BE49-F238E27FC236}">
                              <a16:creationId xmlns="" xmlns:w="http://schemas.openxmlformats.org/wordprocessingml/2006/main" xmlns:a16="http://schemas.microsoft.com/office/drawing/2014/main" xmlns:w10="urn:schemas-microsoft-com:office:word" xmlns:v="urn:schemas-microsoft-com:vml" xmlns:o="urn:schemas-microsoft-com:office:office" id="{1292AABB-2CD7-4F07-9145-69FD2E3526AC}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74602" cy="5378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D343F4E" w14:textId="77777777" w:rsidR="000D0E76" w:rsidRDefault="000D0E76" w:rsidP="000D0E76">
          <w:pPr>
            <w:pStyle w:val="Header"/>
            <w:ind w:left="-109"/>
            <w:jc w:val="both"/>
            <w:rPr>
              <w:color w:val="FF0000"/>
              <w:sz w:val="20"/>
              <w:szCs w:val="20"/>
            </w:rPr>
          </w:pPr>
          <w:r w:rsidRPr="02BE408B">
            <w:rPr>
              <w:color w:val="000000" w:themeColor="text1"/>
              <w:sz w:val="20"/>
              <w:szCs w:val="20"/>
            </w:rPr>
            <w:t>PRITARTA</w:t>
          </w:r>
          <w:r>
            <w:br/>
          </w:r>
          <w:r w:rsidRPr="02BE408B">
            <w:rPr>
              <w:color w:val="000000" w:themeColor="text1"/>
              <w:sz w:val="20"/>
              <w:szCs w:val="20"/>
            </w:rPr>
            <w:t>Šveicarijos Konfederacijos ir Lietuvos Respublikos bendradarbiavimo programos administravimo Lietuvoje dokumentų formų vertinimo darbo grupės</w:t>
          </w:r>
          <w:r w:rsidRPr="02BE408B">
            <w:rPr>
              <w:color w:val="FF0000"/>
              <w:sz w:val="20"/>
              <w:szCs w:val="20"/>
            </w:rPr>
            <w:t xml:space="preserve"> </w:t>
          </w:r>
        </w:p>
        <w:p w14:paraId="286D5CEB" w14:textId="580676FC" w:rsidR="000D0E76" w:rsidRDefault="000D0E76" w:rsidP="000D0E76">
          <w:pPr>
            <w:pStyle w:val="Header"/>
            <w:ind w:left="-109"/>
            <w:jc w:val="both"/>
          </w:pPr>
          <w:r w:rsidRPr="00FC4945">
            <w:rPr>
              <w:sz w:val="20"/>
              <w:szCs w:val="20"/>
            </w:rPr>
            <w:t>2026 m.</w:t>
          </w:r>
          <w:r w:rsidR="00FB3D07">
            <w:rPr>
              <w:sz w:val="20"/>
              <w:szCs w:val="20"/>
            </w:rPr>
            <w:t xml:space="preserve"> spalio 13</w:t>
          </w:r>
          <w:r w:rsidRPr="00FC4945">
            <w:rPr>
              <w:sz w:val="20"/>
              <w:szCs w:val="20"/>
            </w:rPr>
            <w:t xml:space="preserve"> d. posėdžio protokolu Nr.</w:t>
          </w:r>
          <w:r w:rsidRPr="00FC4945">
            <w:rPr>
              <w:color w:val="FF0000"/>
              <w:sz w:val="20"/>
              <w:szCs w:val="20"/>
            </w:rPr>
            <w:t xml:space="preserve"> </w:t>
          </w:r>
          <w:r w:rsidRPr="00FC4945">
            <w:rPr>
              <w:sz w:val="20"/>
              <w:szCs w:val="20"/>
            </w:rPr>
            <w:t>FV-</w:t>
          </w:r>
          <w:r w:rsidR="00FB3D07">
            <w:rPr>
              <w:sz w:val="20"/>
              <w:szCs w:val="20"/>
            </w:rPr>
            <w:t>1</w:t>
          </w:r>
          <w:r w:rsidRPr="008F5930">
            <w:rPr>
              <w:sz w:val="20"/>
              <w:szCs w:val="20"/>
            </w:rPr>
            <w:t xml:space="preserve"> </w:t>
          </w:r>
        </w:p>
      </w:tc>
    </w:tr>
  </w:tbl>
  <w:p w14:paraId="0EBEE399" w14:textId="77777777" w:rsidR="000D0E76" w:rsidRDefault="000D0E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55BC"/>
    <w:multiLevelType w:val="hybridMultilevel"/>
    <w:tmpl w:val="AE86C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71CAD"/>
    <w:multiLevelType w:val="hybridMultilevel"/>
    <w:tmpl w:val="AE86C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9008E"/>
    <w:multiLevelType w:val="hybridMultilevel"/>
    <w:tmpl w:val="9BCA3E90"/>
    <w:lvl w:ilvl="0" w:tplc="9CEEFA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B26D4"/>
    <w:multiLevelType w:val="hybridMultilevel"/>
    <w:tmpl w:val="93B87A4E"/>
    <w:lvl w:ilvl="0" w:tplc="E634F5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F77A8"/>
    <w:multiLevelType w:val="hybridMultilevel"/>
    <w:tmpl w:val="EFAC3A30"/>
    <w:lvl w:ilvl="0" w:tplc="D2440B1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1342F"/>
    <w:multiLevelType w:val="hybridMultilevel"/>
    <w:tmpl w:val="F7E6FED2"/>
    <w:lvl w:ilvl="0" w:tplc="7D943B3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13D65"/>
    <w:multiLevelType w:val="hybridMultilevel"/>
    <w:tmpl w:val="C980AD74"/>
    <w:lvl w:ilvl="0" w:tplc="E690E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4662A"/>
    <w:multiLevelType w:val="multilevel"/>
    <w:tmpl w:val="DDD491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7AA679E"/>
    <w:multiLevelType w:val="hybridMultilevel"/>
    <w:tmpl w:val="EF02DC86"/>
    <w:lvl w:ilvl="0" w:tplc="2884B984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 w:tplc="04270001">
      <w:start w:val="1"/>
      <w:numFmt w:val="bullet"/>
      <w:lvlText w:val=""/>
      <w:lvlJc w:val="left"/>
      <w:pPr>
        <w:tabs>
          <w:tab w:val="num" w:pos="1194"/>
        </w:tabs>
        <w:ind w:left="1194" w:hanging="360"/>
      </w:pPr>
      <w:rPr>
        <w:rFonts w:ascii="Symbol" w:hAnsi="Symbol" w:hint="default"/>
      </w:rPr>
    </w:lvl>
    <w:lvl w:ilvl="2" w:tplc="0427001B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27000F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27000F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9" w15:restartNumberingAfterBreak="0">
    <w:nsid w:val="5B2B59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F97783B"/>
    <w:multiLevelType w:val="hybridMultilevel"/>
    <w:tmpl w:val="9386122E"/>
    <w:lvl w:ilvl="0" w:tplc="9EDE53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07317"/>
    <w:multiLevelType w:val="hybridMultilevel"/>
    <w:tmpl w:val="84EE18D4"/>
    <w:lvl w:ilvl="0" w:tplc="2884B98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069"/>
        </w:tabs>
        <w:ind w:left="1069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27000F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27000F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2" w15:restartNumberingAfterBreak="0">
    <w:nsid w:val="6BE87ECB"/>
    <w:multiLevelType w:val="hybridMultilevel"/>
    <w:tmpl w:val="0874AF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024084">
    <w:abstractNumId w:val="11"/>
  </w:num>
  <w:num w:numId="2" w16cid:durableId="452792717">
    <w:abstractNumId w:val="8"/>
  </w:num>
  <w:num w:numId="3" w16cid:durableId="1719468960">
    <w:abstractNumId w:val="2"/>
  </w:num>
  <w:num w:numId="4" w16cid:durableId="2061857407">
    <w:abstractNumId w:val="12"/>
  </w:num>
  <w:num w:numId="5" w16cid:durableId="1435251464">
    <w:abstractNumId w:val="4"/>
  </w:num>
  <w:num w:numId="6" w16cid:durableId="2124686032">
    <w:abstractNumId w:val="5"/>
  </w:num>
  <w:num w:numId="7" w16cid:durableId="989291793">
    <w:abstractNumId w:val="3"/>
  </w:num>
  <w:num w:numId="8" w16cid:durableId="36316889">
    <w:abstractNumId w:val="0"/>
  </w:num>
  <w:num w:numId="9" w16cid:durableId="258877400">
    <w:abstractNumId w:val="6"/>
  </w:num>
  <w:num w:numId="10" w16cid:durableId="1407462254">
    <w:abstractNumId w:val="10"/>
  </w:num>
  <w:num w:numId="11" w16cid:durableId="1668559698">
    <w:abstractNumId w:val="7"/>
  </w:num>
  <w:num w:numId="12" w16cid:durableId="1935285437">
    <w:abstractNumId w:val="9"/>
  </w:num>
  <w:num w:numId="13" w16cid:durableId="437993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3E"/>
    <w:rsid w:val="0001085D"/>
    <w:rsid w:val="0001585B"/>
    <w:rsid w:val="000419AB"/>
    <w:rsid w:val="000503D9"/>
    <w:rsid w:val="000514D1"/>
    <w:rsid w:val="00054F53"/>
    <w:rsid w:val="000813B9"/>
    <w:rsid w:val="00084B43"/>
    <w:rsid w:val="000B0349"/>
    <w:rsid w:val="000C30AA"/>
    <w:rsid w:val="000D0E76"/>
    <w:rsid w:val="000E48CD"/>
    <w:rsid w:val="001016A8"/>
    <w:rsid w:val="0011284C"/>
    <w:rsid w:val="001266D5"/>
    <w:rsid w:val="0013651D"/>
    <w:rsid w:val="00140467"/>
    <w:rsid w:val="00145C9B"/>
    <w:rsid w:val="001514B6"/>
    <w:rsid w:val="00166544"/>
    <w:rsid w:val="0018605A"/>
    <w:rsid w:val="001902B3"/>
    <w:rsid w:val="00193B0C"/>
    <w:rsid w:val="001940D6"/>
    <w:rsid w:val="001B0FFA"/>
    <w:rsid w:val="001B2A6D"/>
    <w:rsid w:val="001B3603"/>
    <w:rsid w:val="001B3DDD"/>
    <w:rsid w:val="001D5B38"/>
    <w:rsid w:val="001F080B"/>
    <w:rsid w:val="001F3A97"/>
    <w:rsid w:val="002108BE"/>
    <w:rsid w:val="00214FD0"/>
    <w:rsid w:val="00215816"/>
    <w:rsid w:val="00233601"/>
    <w:rsid w:val="00234D19"/>
    <w:rsid w:val="00242644"/>
    <w:rsid w:val="0024478B"/>
    <w:rsid w:val="0024797B"/>
    <w:rsid w:val="00250749"/>
    <w:rsid w:val="0025757F"/>
    <w:rsid w:val="00277071"/>
    <w:rsid w:val="002A274B"/>
    <w:rsid w:val="002B4258"/>
    <w:rsid w:val="002B7B60"/>
    <w:rsid w:val="002C5BA6"/>
    <w:rsid w:val="002C7781"/>
    <w:rsid w:val="002D37BC"/>
    <w:rsid w:val="002D4BC8"/>
    <w:rsid w:val="002D53F8"/>
    <w:rsid w:val="002F1E83"/>
    <w:rsid w:val="002F2A60"/>
    <w:rsid w:val="002F51AC"/>
    <w:rsid w:val="002F5A68"/>
    <w:rsid w:val="0031547C"/>
    <w:rsid w:val="003344E6"/>
    <w:rsid w:val="00343C3A"/>
    <w:rsid w:val="00350FBE"/>
    <w:rsid w:val="003526FD"/>
    <w:rsid w:val="00354E3D"/>
    <w:rsid w:val="003815F0"/>
    <w:rsid w:val="003903F5"/>
    <w:rsid w:val="003A5A22"/>
    <w:rsid w:val="003E544D"/>
    <w:rsid w:val="003F49CF"/>
    <w:rsid w:val="004021DE"/>
    <w:rsid w:val="00412A31"/>
    <w:rsid w:val="00413585"/>
    <w:rsid w:val="00416D9C"/>
    <w:rsid w:val="0042230F"/>
    <w:rsid w:val="0043145C"/>
    <w:rsid w:val="00433CD2"/>
    <w:rsid w:val="0044286A"/>
    <w:rsid w:val="00450B8F"/>
    <w:rsid w:val="00452FEC"/>
    <w:rsid w:val="004917D3"/>
    <w:rsid w:val="004A1933"/>
    <w:rsid w:val="004B6519"/>
    <w:rsid w:val="004D172A"/>
    <w:rsid w:val="004E33C3"/>
    <w:rsid w:val="00503B8B"/>
    <w:rsid w:val="00521B27"/>
    <w:rsid w:val="005316A3"/>
    <w:rsid w:val="00577758"/>
    <w:rsid w:val="00577E26"/>
    <w:rsid w:val="0058074C"/>
    <w:rsid w:val="00582B32"/>
    <w:rsid w:val="00592E9E"/>
    <w:rsid w:val="005B176A"/>
    <w:rsid w:val="005B49D1"/>
    <w:rsid w:val="005D1CA0"/>
    <w:rsid w:val="005D2A43"/>
    <w:rsid w:val="005E62F4"/>
    <w:rsid w:val="005E6865"/>
    <w:rsid w:val="005F1B4E"/>
    <w:rsid w:val="00601FF0"/>
    <w:rsid w:val="00602833"/>
    <w:rsid w:val="00621038"/>
    <w:rsid w:val="0062329E"/>
    <w:rsid w:val="00644A48"/>
    <w:rsid w:val="00657544"/>
    <w:rsid w:val="006648F7"/>
    <w:rsid w:val="00665FB3"/>
    <w:rsid w:val="006733F8"/>
    <w:rsid w:val="00681535"/>
    <w:rsid w:val="006857E7"/>
    <w:rsid w:val="00690ABF"/>
    <w:rsid w:val="00690D12"/>
    <w:rsid w:val="00691E0C"/>
    <w:rsid w:val="006A64BF"/>
    <w:rsid w:val="006C705D"/>
    <w:rsid w:val="006F07C8"/>
    <w:rsid w:val="00706B58"/>
    <w:rsid w:val="007135D2"/>
    <w:rsid w:val="00736620"/>
    <w:rsid w:val="0075041B"/>
    <w:rsid w:val="007516F1"/>
    <w:rsid w:val="00754567"/>
    <w:rsid w:val="0077524F"/>
    <w:rsid w:val="00797635"/>
    <w:rsid w:val="007B4BED"/>
    <w:rsid w:val="007BA7FC"/>
    <w:rsid w:val="007C4CBB"/>
    <w:rsid w:val="007C7744"/>
    <w:rsid w:val="007D481B"/>
    <w:rsid w:val="00821F9F"/>
    <w:rsid w:val="00826FD4"/>
    <w:rsid w:val="0083642A"/>
    <w:rsid w:val="00846717"/>
    <w:rsid w:val="0085267A"/>
    <w:rsid w:val="00861637"/>
    <w:rsid w:val="008877DF"/>
    <w:rsid w:val="008A17CC"/>
    <w:rsid w:val="008A7CCF"/>
    <w:rsid w:val="008B1A35"/>
    <w:rsid w:val="008B6BDE"/>
    <w:rsid w:val="008D2D43"/>
    <w:rsid w:val="008D6755"/>
    <w:rsid w:val="008F5B1A"/>
    <w:rsid w:val="008F5BC7"/>
    <w:rsid w:val="00900293"/>
    <w:rsid w:val="009535C2"/>
    <w:rsid w:val="0095454B"/>
    <w:rsid w:val="00964E03"/>
    <w:rsid w:val="009841C7"/>
    <w:rsid w:val="00990499"/>
    <w:rsid w:val="00992952"/>
    <w:rsid w:val="00995EBA"/>
    <w:rsid w:val="009A0B4E"/>
    <w:rsid w:val="009B34AF"/>
    <w:rsid w:val="009B5E0A"/>
    <w:rsid w:val="009D2B0F"/>
    <w:rsid w:val="009D427A"/>
    <w:rsid w:val="00A47440"/>
    <w:rsid w:val="00A53715"/>
    <w:rsid w:val="00A60312"/>
    <w:rsid w:val="00A76104"/>
    <w:rsid w:val="00A829CE"/>
    <w:rsid w:val="00A969AF"/>
    <w:rsid w:val="00AB6A03"/>
    <w:rsid w:val="00AB7BEC"/>
    <w:rsid w:val="00AC0E72"/>
    <w:rsid w:val="00AD7BE4"/>
    <w:rsid w:val="00AF04CC"/>
    <w:rsid w:val="00AF5B75"/>
    <w:rsid w:val="00B042FE"/>
    <w:rsid w:val="00B06412"/>
    <w:rsid w:val="00B11DC7"/>
    <w:rsid w:val="00B24D93"/>
    <w:rsid w:val="00B30830"/>
    <w:rsid w:val="00B41D72"/>
    <w:rsid w:val="00B41F91"/>
    <w:rsid w:val="00B552DE"/>
    <w:rsid w:val="00B82D34"/>
    <w:rsid w:val="00B85F65"/>
    <w:rsid w:val="00BA2E7F"/>
    <w:rsid w:val="00BB7BB2"/>
    <w:rsid w:val="00BC68A0"/>
    <w:rsid w:val="00BC7AC2"/>
    <w:rsid w:val="00BD3008"/>
    <w:rsid w:val="00BD362F"/>
    <w:rsid w:val="00C107BE"/>
    <w:rsid w:val="00C16696"/>
    <w:rsid w:val="00C17D74"/>
    <w:rsid w:val="00C223DC"/>
    <w:rsid w:val="00C44F72"/>
    <w:rsid w:val="00C45781"/>
    <w:rsid w:val="00C66D31"/>
    <w:rsid w:val="00C71D9D"/>
    <w:rsid w:val="00C729B9"/>
    <w:rsid w:val="00C7509E"/>
    <w:rsid w:val="00C83D06"/>
    <w:rsid w:val="00CA1C78"/>
    <w:rsid w:val="00CA4488"/>
    <w:rsid w:val="00CA6043"/>
    <w:rsid w:val="00CE6409"/>
    <w:rsid w:val="00D0570A"/>
    <w:rsid w:val="00D15C0B"/>
    <w:rsid w:val="00D213EA"/>
    <w:rsid w:val="00D23FCB"/>
    <w:rsid w:val="00D409F5"/>
    <w:rsid w:val="00D57011"/>
    <w:rsid w:val="00D57626"/>
    <w:rsid w:val="00D62EE4"/>
    <w:rsid w:val="00D64B90"/>
    <w:rsid w:val="00D71775"/>
    <w:rsid w:val="00D74D52"/>
    <w:rsid w:val="00D76034"/>
    <w:rsid w:val="00DA5E59"/>
    <w:rsid w:val="00DB15CD"/>
    <w:rsid w:val="00DD620B"/>
    <w:rsid w:val="00DE3075"/>
    <w:rsid w:val="00DF166C"/>
    <w:rsid w:val="00DF5C0D"/>
    <w:rsid w:val="00E12F51"/>
    <w:rsid w:val="00E16B61"/>
    <w:rsid w:val="00E1793E"/>
    <w:rsid w:val="00E2072C"/>
    <w:rsid w:val="00E43EE6"/>
    <w:rsid w:val="00E43EF9"/>
    <w:rsid w:val="00E454D2"/>
    <w:rsid w:val="00E54784"/>
    <w:rsid w:val="00E568D7"/>
    <w:rsid w:val="00E80725"/>
    <w:rsid w:val="00E91648"/>
    <w:rsid w:val="00E92043"/>
    <w:rsid w:val="00E972A9"/>
    <w:rsid w:val="00EA0B9C"/>
    <w:rsid w:val="00EA11FF"/>
    <w:rsid w:val="00ED1E16"/>
    <w:rsid w:val="00ED2B64"/>
    <w:rsid w:val="00ED41E7"/>
    <w:rsid w:val="00ED4D39"/>
    <w:rsid w:val="00ED68CA"/>
    <w:rsid w:val="00EE7F7A"/>
    <w:rsid w:val="00F06CC5"/>
    <w:rsid w:val="00F137A7"/>
    <w:rsid w:val="00F352B2"/>
    <w:rsid w:val="00F52FF4"/>
    <w:rsid w:val="00F660A7"/>
    <w:rsid w:val="00F67444"/>
    <w:rsid w:val="00F71968"/>
    <w:rsid w:val="00F7729D"/>
    <w:rsid w:val="00F86504"/>
    <w:rsid w:val="00FB20A3"/>
    <w:rsid w:val="00FB2B31"/>
    <w:rsid w:val="00FB3D07"/>
    <w:rsid w:val="00FC2F5C"/>
    <w:rsid w:val="00FC4945"/>
    <w:rsid w:val="00FE4E0E"/>
    <w:rsid w:val="00FF0F02"/>
    <w:rsid w:val="01EF8ACD"/>
    <w:rsid w:val="054F191F"/>
    <w:rsid w:val="058AA6D7"/>
    <w:rsid w:val="061E22C6"/>
    <w:rsid w:val="090869A6"/>
    <w:rsid w:val="0926761D"/>
    <w:rsid w:val="09E24996"/>
    <w:rsid w:val="0B82802A"/>
    <w:rsid w:val="0BB98274"/>
    <w:rsid w:val="0CF3B7F7"/>
    <w:rsid w:val="0FE9BE58"/>
    <w:rsid w:val="10E50E4E"/>
    <w:rsid w:val="13D15A0E"/>
    <w:rsid w:val="15EA629F"/>
    <w:rsid w:val="17AD9005"/>
    <w:rsid w:val="1978ADCA"/>
    <w:rsid w:val="2519CBD8"/>
    <w:rsid w:val="267E0A58"/>
    <w:rsid w:val="2AC4B5EF"/>
    <w:rsid w:val="2B7DB192"/>
    <w:rsid w:val="2D14003E"/>
    <w:rsid w:val="350D5916"/>
    <w:rsid w:val="358474B3"/>
    <w:rsid w:val="38E84A54"/>
    <w:rsid w:val="3B7091D4"/>
    <w:rsid w:val="3BD0F64A"/>
    <w:rsid w:val="48291CCE"/>
    <w:rsid w:val="4C5A329F"/>
    <w:rsid w:val="4FB969D9"/>
    <w:rsid w:val="5B28E239"/>
    <w:rsid w:val="5C11E198"/>
    <w:rsid w:val="5F4C4957"/>
    <w:rsid w:val="5FA393A9"/>
    <w:rsid w:val="606276BF"/>
    <w:rsid w:val="6C4D612B"/>
    <w:rsid w:val="6D037958"/>
    <w:rsid w:val="757C7288"/>
    <w:rsid w:val="761770B8"/>
    <w:rsid w:val="7889BE73"/>
    <w:rsid w:val="792F3EE5"/>
    <w:rsid w:val="797D6341"/>
    <w:rsid w:val="7CEAF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B8E80"/>
  <w15:docId w15:val="{7A3C5764-2BA4-4342-A586-E524DC7F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kumentopavadinimas">
    <w:name w:val="Dokumento pavadinimas"/>
    <w:basedOn w:val="Normal"/>
    <w:rsid w:val="00250749"/>
    <w:pPr>
      <w:widowControl w:val="0"/>
      <w:suppressAutoHyphens/>
      <w:jc w:val="center"/>
    </w:pPr>
    <w:rPr>
      <w:b/>
      <w:caps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E568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B6A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A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A03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A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A03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A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03"/>
    <w:rPr>
      <w:rFonts w:ascii="Segoe UI" w:eastAsia="Times New Roman" w:hAnsi="Segoe UI" w:cs="Segoe UI"/>
      <w:sz w:val="18"/>
      <w:szCs w:val="18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D15C0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5C0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D15C0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C0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6163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61637"/>
    <w:rPr>
      <w:rFonts w:ascii="Calibri" w:hAnsi="Calibri"/>
      <w:szCs w:val="21"/>
    </w:rPr>
  </w:style>
  <w:style w:type="paragraph" w:styleId="Revision">
    <w:name w:val="Revision"/>
    <w:hidden/>
    <w:uiPriority w:val="99"/>
    <w:semiHidden/>
    <w:rsid w:val="00D21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Spacing">
    <w:name w:val="No Spacing"/>
    <w:uiPriority w:val="1"/>
    <w:qFormat/>
    <w:rsid w:val="00EA1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686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6865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EndnoteReference">
    <w:name w:val="endnote reference"/>
    <w:basedOn w:val="DefaultParagraphFont"/>
    <w:uiPriority w:val="99"/>
    <w:semiHidden/>
    <w:unhideWhenUsed/>
    <w:rsid w:val="005E6865"/>
    <w:rPr>
      <w:vertAlign w:val="superscript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Details xmlns="a025bbb1-cdc6-4f62-bce8-b15f364de217" xsi:nil="true"/>
    <SharedWithUsers xmlns="a025bbb1-cdc6-4f62-bce8-b15f364de217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AFE5FE4ABAFD7459F99CBF8DF58D246" ma:contentTypeVersion="10" ma:contentTypeDescription="Kurkite naują dokumentą." ma:contentTypeScope="" ma:versionID="0b3b2e382404fb025b047900fc3d5f43">
  <xsd:schema xmlns:xsd="http://www.w3.org/2001/XMLSchema" xmlns:xs="http://www.w3.org/2001/XMLSchema" xmlns:p="http://schemas.microsoft.com/office/2006/metadata/properties" xmlns:ns2="a025bbb1-cdc6-4f62-bce8-b15f364de217" xmlns:ns3="4bd16638-6e56-42a7-9108-9526ef53c4f8" targetNamespace="http://schemas.microsoft.com/office/2006/metadata/properties" ma:root="true" ma:fieldsID="0ff1a0a40b02d10eafb15a91b8515fd9" ns2:_="" ns3:_="">
    <xsd:import namespace="a025bbb1-cdc6-4f62-bce8-b15f364de217"/>
    <xsd:import namespace="4bd16638-6e56-42a7-9108-9526ef53c4f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5bbb1-cdc6-4f62-bce8-b15f364de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16638-6e56-42a7-9108-9526ef53c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4D737A-583F-4945-81F4-302E9FBA33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89A008-71C0-40D4-8962-696E26AD86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80BD20-B7DB-4C8E-8A9F-285C438ADC52}">
  <ds:schemaRefs>
    <ds:schemaRef ds:uri="http://schemas.microsoft.com/office/2006/metadata/properties"/>
    <ds:schemaRef ds:uri="http://schemas.microsoft.com/office/infopath/2007/PartnerControls"/>
    <ds:schemaRef ds:uri="a025bbb1-cdc6-4f62-bce8-b15f364de217"/>
  </ds:schemaRefs>
</ds:datastoreItem>
</file>

<file path=customXml/itemProps4.xml><?xml version="1.0" encoding="utf-8"?>
<ds:datastoreItem xmlns:ds="http://schemas.openxmlformats.org/officeDocument/2006/customXml" ds:itemID="{09DF347A-9973-4F7F-A30E-848751BB0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25bbb1-cdc6-4f62-bce8-b15f364de217"/>
    <ds:schemaRef ds:uri="4bd16638-6e56-42a7-9108-9526ef53c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2882</Words>
  <Characters>1643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F-MPP-GL-02(SP(2014-2020)</vt:lpstr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F-MPP-GL-02(SP(2014-2020)</dc:title>
  <dc:subject/>
  <dc:creator>Margarita Kairienė</dc:creator>
  <cp:keywords/>
  <cp:lastModifiedBy>Inga Lukoševičiūtė</cp:lastModifiedBy>
  <cp:revision>2</cp:revision>
  <cp:lastPrinted>2017-11-08T14:11:00Z</cp:lastPrinted>
  <dcterms:created xsi:type="dcterms:W3CDTF">2026-10-13T13:57:00Z</dcterms:created>
  <dcterms:modified xsi:type="dcterms:W3CDTF">2026-10-13T13:57:00Z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0x0101009AFE5FE4ABAFD7459F99CBF8DF58D246</vt:lpwstr>
  </property>
  <property fmtid="{D5CDD505-2E9C-101B-9397-08002B2CF9AE}" pid="3" name="b1f23dead1274c488d632b6cb8d4aba0">
    <vt:lpwstr/>
  </property>
  <property fmtid="{D5CDD505-2E9C-101B-9397-08002B2CF9AE}" pid="4" name="TaxCatchAll">
    <vt:lpwstr>635;#Vidaus sistemų valdymo skyrius|fe0608f8-4446-4436-939f-c6b362c5f780</vt:lpwstr>
  </property>
  <property fmtid="{D5CDD505-2E9C-101B-9397-08002B2CF9AE}" pid="5" name="DmsPermissionsFlags">
    <vt:lpwstr>,SECTRUE,</vt:lpwstr>
  </property>
  <property fmtid="{D5CDD505-2E9C-101B-9397-08002B2CF9AE}" pid="6" name="DmsPermissionsDivisions">
    <vt:lpwstr>635;#Vidaus sistemų valdymo skyrius|fe0608f8-4446-4436-939f-c6b362c5f780;#642;#Pažeidimų prevencijos skyrius|8a5a7916-bacd-4187-9183-5c9cca0b30a3;#62;#Finansų skyrius|7d9d544b-d496-4126-a894-fd0e68da2d8e;#643;#Struktūrinės paramos sistemų valdymo departam</vt:lpwstr>
  </property>
  <property fmtid="{D5CDD505-2E9C-101B-9397-08002B2CF9AE}" pid="7" name="DmsPermissionsUsers">
    <vt:lpwstr>83;#Jovita Ramanauskaitė;#76;#Jonas Jastremskas;#79;#Neringa Pukanasienė;#165;#Lina Šimkevičienė;#61;#Inga Macijauskienė;#48;#Laima Urbonienė;#77;#Neringa Virbickaitė;#47;#Gintaras Mickus;#233;#Jūratė Lepardinienė</vt:lpwstr>
  </property>
  <property fmtid="{D5CDD505-2E9C-101B-9397-08002B2CF9AE}" pid="8" name="DmsResponsibleDivision">
    <vt:lpwstr/>
  </property>
  <property fmtid="{D5CDD505-2E9C-101B-9397-08002B2CF9AE}" pid="9" name="DmsDocPrepDocSendRegReal">
    <vt:bool>true</vt:bool>
  </property>
  <property fmtid="{D5CDD505-2E9C-101B-9397-08002B2CF9AE}" pid="10" name="Order">
    <vt:r8>134000</vt:r8>
  </property>
  <property fmtid="{D5CDD505-2E9C-101B-9397-08002B2CF9AE}" pid="11" name="Antraštė">
    <vt:lpwstr>F-MPP-GL-02(SP(2014-2020)</vt:lpwstr>
  </property>
</Properties>
</file>